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5B6" w:rsidRDefault="005B687A" w:rsidP="001725B6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725B6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A29C1" w:rsidRPr="001725B6">
        <w:rPr>
          <w:rFonts w:ascii="Times New Roman" w:hAnsi="Times New Roman"/>
          <w:sz w:val="28"/>
          <w:szCs w:val="28"/>
        </w:rPr>
        <w:t xml:space="preserve">    </w:t>
      </w:r>
    </w:p>
    <w:p w:rsidR="001725B6" w:rsidRDefault="001725B6" w:rsidP="001725B6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1725B6" w:rsidRPr="00807F52" w:rsidRDefault="004E51B6" w:rsidP="001725B6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807F52">
        <w:rPr>
          <w:rFonts w:ascii="Times New Roman" w:hAnsi="Times New Roman"/>
          <w:b/>
          <w:sz w:val="28"/>
          <w:szCs w:val="28"/>
        </w:rPr>
        <w:t>Бородина Ольга Анатольевна,</w:t>
      </w:r>
    </w:p>
    <w:p w:rsidR="004E51B6" w:rsidRPr="00807F52" w:rsidRDefault="004E51B6" w:rsidP="001725B6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07F52">
        <w:rPr>
          <w:rFonts w:ascii="Times New Roman" w:hAnsi="Times New Roman"/>
          <w:sz w:val="28"/>
          <w:szCs w:val="28"/>
        </w:rPr>
        <w:t>учитель русского языка и литературы, магистр филологического образования,</w:t>
      </w:r>
    </w:p>
    <w:p w:rsidR="004E51B6" w:rsidRPr="00807F52" w:rsidRDefault="004E51B6" w:rsidP="001725B6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07F52">
        <w:rPr>
          <w:rFonts w:ascii="Times New Roman" w:hAnsi="Times New Roman"/>
          <w:sz w:val="28"/>
          <w:szCs w:val="28"/>
        </w:rPr>
        <w:t>МАОУ СОШ № 4 с УИОП Асбестовский городской округ;</w:t>
      </w:r>
    </w:p>
    <w:p w:rsidR="004E51B6" w:rsidRPr="00807F52" w:rsidRDefault="004E51B6" w:rsidP="001725B6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07F52">
        <w:rPr>
          <w:rFonts w:ascii="Times New Roman" w:hAnsi="Times New Roman"/>
          <w:sz w:val="28"/>
          <w:szCs w:val="28"/>
        </w:rPr>
        <w:t>624260, Россия, Свердловская область, г. Асбест проспект Ленина, 26/3,</w:t>
      </w:r>
    </w:p>
    <w:p w:rsidR="004E51B6" w:rsidRPr="00807F52" w:rsidRDefault="004E51B6" w:rsidP="001725B6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07F52">
        <w:rPr>
          <w:rFonts w:ascii="Times New Roman" w:hAnsi="Times New Roman"/>
          <w:sz w:val="28"/>
          <w:szCs w:val="28"/>
          <w:lang w:val="en-US"/>
        </w:rPr>
        <w:t>e</w:t>
      </w:r>
      <w:r w:rsidRPr="00271A35">
        <w:rPr>
          <w:rFonts w:ascii="Times New Roman" w:hAnsi="Times New Roman"/>
          <w:sz w:val="28"/>
          <w:szCs w:val="28"/>
        </w:rPr>
        <w:t>-</w:t>
      </w:r>
      <w:r w:rsidRPr="00807F52">
        <w:rPr>
          <w:rFonts w:ascii="Times New Roman" w:hAnsi="Times New Roman"/>
          <w:sz w:val="28"/>
          <w:szCs w:val="28"/>
          <w:lang w:val="en-US"/>
        </w:rPr>
        <w:t>mail</w:t>
      </w:r>
      <w:r w:rsidRPr="00271A35"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="00452B5D" w:rsidRPr="00807F52">
          <w:rPr>
            <w:rStyle w:val="a9"/>
            <w:rFonts w:ascii="Times New Roman" w:hAnsi="Times New Roman"/>
            <w:sz w:val="28"/>
            <w:szCs w:val="28"/>
            <w:lang w:val="en-US"/>
          </w:rPr>
          <w:t>olqa</w:t>
        </w:r>
        <w:r w:rsidR="00452B5D" w:rsidRPr="00271A35">
          <w:rPr>
            <w:rStyle w:val="a9"/>
            <w:rFonts w:ascii="Times New Roman" w:hAnsi="Times New Roman"/>
            <w:sz w:val="28"/>
            <w:szCs w:val="28"/>
          </w:rPr>
          <w:t>2501@</w:t>
        </w:r>
        <w:r w:rsidR="00452B5D" w:rsidRPr="00807F52">
          <w:rPr>
            <w:rStyle w:val="a9"/>
            <w:rFonts w:ascii="Times New Roman" w:hAnsi="Times New Roman"/>
            <w:sz w:val="28"/>
            <w:szCs w:val="28"/>
            <w:lang w:val="en-US"/>
          </w:rPr>
          <w:t>mail</w:t>
        </w:r>
        <w:r w:rsidR="00452B5D" w:rsidRPr="00271A35">
          <w:rPr>
            <w:rStyle w:val="a9"/>
            <w:rFonts w:ascii="Times New Roman" w:hAnsi="Times New Roman"/>
            <w:sz w:val="28"/>
            <w:szCs w:val="28"/>
          </w:rPr>
          <w:t>.</w:t>
        </w:r>
        <w:r w:rsidR="00452B5D" w:rsidRPr="00807F52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452B5D" w:rsidRDefault="00452B5D" w:rsidP="001725B6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452B5D" w:rsidRDefault="00452B5D" w:rsidP="00452B5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452B5D">
        <w:rPr>
          <w:rFonts w:ascii="Times New Roman" w:hAnsi="Times New Roman"/>
          <w:b/>
          <w:sz w:val="28"/>
          <w:szCs w:val="28"/>
        </w:rPr>
        <w:t>РОЛЬ ХУЖОЖЕСТВЕННОГО СЛОВА  В ВОСПИТАНИИ  СОВРЕМЕ</w:t>
      </w:r>
      <w:r w:rsidRPr="00452B5D">
        <w:rPr>
          <w:rFonts w:ascii="Times New Roman" w:hAnsi="Times New Roman"/>
          <w:b/>
          <w:sz w:val="28"/>
          <w:szCs w:val="28"/>
        </w:rPr>
        <w:t>Н</w:t>
      </w:r>
      <w:r w:rsidRPr="00452B5D">
        <w:rPr>
          <w:rFonts w:ascii="Times New Roman" w:hAnsi="Times New Roman"/>
          <w:b/>
          <w:sz w:val="28"/>
          <w:szCs w:val="28"/>
        </w:rPr>
        <w:t>НЫХ ШКОЛЬНИКОВ: ИСТОРИЧЕСКАЯ ПАМЯТЬ, ГОРДОСТЬ  ЗА НАРОД И ЛЮБОВЬ К РОДИНЕ</w:t>
      </w:r>
    </w:p>
    <w:p w:rsidR="00452B5D" w:rsidRPr="00452B5D" w:rsidRDefault="00452B5D" w:rsidP="00452B5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4E51B6" w:rsidRDefault="004E51B6" w:rsidP="001725B6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4E51B6">
        <w:rPr>
          <w:rFonts w:ascii="Times New Roman" w:hAnsi="Times New Roman"/>
          <w:b/>
          <w:sz w:val="28"/>
          <w:szCs w:val="28"/>
        </w:rPr>
        <w:t>КЛЮЧЕВЫЕ СЛОВА</w:t>
      </w:r>
      <w:r w:rsidRPr="004E51B6">
        <w:rPr>
          <w:rFonts w:ascii="Times New Roman" w:hAnsi="Times New Roman"/>
          <w:sz w:val="28"/>
          <w:szCs w:val="28"/>
        </w:rPr>
        <w:t xml:space="preserve">: </w:t>
      </w:r>
      <w:r w:rsidR="00DF62A3">
        <w:rPr>
          <w:rFonts w:ascii="Times New Roman" w:hAnsi="Times New Roman"/>
          <w:sz w:val="28"/>
          <w:szCs w:val="28"/>
        </w:rPr>
        <w:t>Великая Отечественная война; литература; журнал</w:t>
      </w:r>
      <w:r w:rsidR="00DF62A3">
        <w:rPr>
          <w:rFonts w:ascii="Times New Roman" w:hAnsi="Times New Roman"/>
          <w:sz w:val="28"/>
          <w:szCs w:val="28"/>
        </w:rPr>
        <w:t>и</w:t>
      </w:r>
      <w:r w:rsidR="00DF62A3">
        <w:rPr>
          <w:rFonts w:ascii="Times New Roman" w:hAnsi="Times New Roman"/>
          <w:sz w:val="28"/>
          <w:szCs w:val="28"/>
        </w:rPr>
        <w:t>стика; военные корреспонденты; историческая память; эмоциональное воспр</w:t>
      </w:r>
      <w:r w:rsidR="00DF62A3">
        <w:rPr>
          <w:rFonts w:ascii="Times New Roman" w:hAnsi="Times New Roman"/>
          <w:sz w:val="28"/>
          <w:szCs w:val="28"/>
        </w:rPr>
        <w:t>и</w:t>
      </w:r>
      <w:r w:rsidR="00DF62A3">
        <w:rPr>
          <w:rFonts w:ascii="Times New Roman" w:hAnsi="Times New Roman"/>
          <w:sz w:val="28"/>
          <w:szCs w:val="28"/>
        </w:rPr>
        <w:t>ятие; проекты «С лейкой и блокнотом» и «Будь человеком».</w:t>
      </w:r>
    </w:p>
    <w:p w:rsidR="00DF62A3" w:rsidRDefault="00DF62A3" w:rsidP="001725B6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DF62A3" w:rsidRPr="00452B5D" w:rsidRDefault="00452B5D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АННОТАЦИЯ. </w:t>
      </w:r>
      <w:r w:rsidR="00DF62A3" w:rsidRPr="00DF62A3">
        <w:rPr>
          <w:rFonts w:ascii="Times New Roman" w:hAnsi="Times New Roman"/>
          <w:b/>
          <w:sz w:val="28"/>
          <w:szCs w:val="28"/>
        </w:rPr>
        <w:t xml:space="preserve"> </w:t>
      </w:r>
      <w:r w:rsidR="00DF62A3" w:rsidRPr="00452B5D">
        <w:rPr>
          <w:rFonts w:ascii="Times New Roman" w:hAnsi="Times New Roman"/>
          <w:sz w:val="28"/>
          <w:szCs w:val="28"/>
        </w:rPr>
        <w:t>В работе представлен опыт проектной деятельности школьн</w:t>
      </w:r>
      <w:r w:rsidR="00DF62A3" w:rsidRPr="00452B5D">
        <w:rPr>
          <w:rFonts w:ascii="Times New Roman" w:hAnsi="Times New Roman"/>
          <w:sz w:val="28"/>
          <w:szCs w:val="28"/>
        </w:rPr>
        <w:t>и</w:t>
      </w:r>
      <w:r w:rsidR="00DF62A3" w:rsidRPr="00452B5D">
        <w:rPr>
          <w:rFonts w:ascii="Times New Roman" w:hAnsi="Times New Roman"/>
          <w:sz w:val="28"/>
          <w:szCs w:val="28"/>
        </w:rPr>
        <w:t>ков и педагога  по формированию читательской  компетенции обучающихся и воспитанию патриотизма подрастающего поколения.</w:t>
      </w:r>
    </w:p>
    <w:p w:rsidR="005A74BA" w:rsidRPr="00452B5D" w:rsidRDefault="005A74BA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A74BA" w:rsidRPr="00271A35" w:rsidRDefault="005A74BA" w:rsidP="00DF62A3">
      <w:pPr>
        <w:pStyle w:val="a6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 w:rsidRPr="005A74BA">
        <w:rPr>
          <w:rFonts w:ascii="Times New Roman" w:hAnsi="Times New Roman"/>
          <w:b/>
          <w:color w:val="000000"/>
          <w:sz w:val="28"/>
          <w:szCs w:val="28"/>
          <w:lang w:val="en-US"/>
        </w:rPr>
        <w:t>Borodina</w:t>
      </w:r>
      <w:r w:rsidRPr="00271A35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</w:t>
      </w:r>
      <w:r w:rsidRPr="005A74BA">
        <w:rPr>
          <w:rFonts w:ascii="Times New Roman" w:hAnsi="Times New Roman"/>
          <w:b/>
          <w:color w:val="000000"/>
          <w:sz w:val="28"/>
          <w:szCs w:val="28"/>
          <w:lang w:val="en-US"/>
        </w:rPr>
        <w:t>Olga</w:t>
      </w:r>
      <w:r w:rsidRPr="00271A35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</w:t>
      </w:r>
      <w:r w:rsidRPr="005A74BA">
        <w:rPr>
          <w:rFonts w:ascii="Times New Roman" w:hAnsi="Times New Roman"/>
          <w:b/>
          <w:color w:val="000000"/>
          <w:sz w:val="28"/>
          <w:szCs w:val="28"/>
          <w:lang w:val="en-US"/>
        </w:rPr>
        <w:t>Anatolyevna</w:t>
      </w:r>
      <w:r w:rsidRPr="00271A35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, </w:t>
      </w:r>
    </w:p>
    <w:p w:rsidR="005A74BA" w:rsidRPr="00271A35" w:rsidRDefault="005A74BA" w:rsidP="00DF62A3">
      <w:pPr>
        <w:pStyle w:val="a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teacher</w:t>
      </w:r>
      <w:r w:rsidRPr="00271A3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Pr="00271A3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Russian</w:t>
      </w:r>
      <w:r w:rsidRPr="00271A3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language</w:t>
      </w:r>
      <w:r w:rsidRPr="00271A3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and</w:t>
      </w:r>
      <w:r w:rsidRPr="00271A3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literature</w:t>
      </w:r>
      <w:r w:rsidRPr="00271A35">
        <w:rPr>
          <w:rFonts w:ascii="Times New Roman" w:hAnsi="Times New Roman"/>
          <w:color w:val="000000"/>
          <w:sz w:val="28"/>
          <w:szCs w:val="28"/>
          <w:lang w:val="en-US"/>
        </w:rPr>
        <w:t xml:space="preserve">, </w:t>
      </w: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Master</w:t>
      </w:r>
      <w:r w:rsidRPr="00271A3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of</w:t>
      </w:r>
      <w:r w:rsidRPr="00271A3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Philological</w:t>
      </w:r>
      <w:r w:rsidRPr="00271A3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Education</w:t>
      </w:r>
      <w:r w:rsidRPr="00271A35">
        <w:rPr>
          <w:rFonts w:ascii="Times New Roman" w:hAnsi="Times New Roman"/>
          <w:color w:val="000000"/>
          <w:sz w:val="28"/>
          <w:szCs w:val="28"/>
          <w:lang w:val="en-US"/>
        </w:rPr>
        <w:t>,</w:t>
      </w:r>
    </w:p>
    <w:p w:rsidR="005A74BA" w:rsidRPr="00271A35" w:rsidRDefault="005A74BA" w:rsidP="00DF62A3">
      <w:pPr>
        <w:pStyle w:val="a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MAOU</w:t>
      </w:r>
      <w:r w:rsidRPr="00271A3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secondary</w:t>
      </w:r>
      <w:r w:rsidRPr="00271A35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 xml:space="preserve">school No. 4 with UIOP Asbestos city district; </w:t>
      </w:r>
    </w:p>
    <w:p w:rsidR="005A74BA" w:rsidRPr="005A74BA" w:rsidRDefault="005A74BA" w:rsidP="00DF62A3">
      <w:pPr>
        <w:pStyle w:val="a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624260, Russia, Sverdlovsk region, Asbestos, 26/3 Lenin Avenue</w:t>
      </w:r>
    </w:p>
    <w:p w:rsidR="005A74BA" w:rsidRPr="00271A35" w:rsidRDefault="005A74BA" w:rsidP="00DF62A3">
      <w:pPr>
        <w:pStyle w:val="a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271A35">
        <w:rPr>
          <w:rFonts w:ascii="Times New Roman" w:hAnsi="Times New Roman"/>
          <w:color w:val="000000"/>
          <w:sz w:val="28"/>
          <w:szCs w:val="28"/>
          <w:lang w:val="en-US"/>
        </w:rPr>
        <w:t>-</w:t>
      </w: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mail</w:t>
      </w:r>
      <w:r w:rsidRPr="00271A35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hyperlink r:id="rId9" w:history="1">
        <w:r w:rsidRPr="004662B2">
          <w:rPr>
            <w:rStyle w:val="a9"/>
            <w:rFonts w:ascii="Times New Roman" w:hAnsi="Times New Roman"/>
            <w:sz w:val="28"/>
            <w:szCs w:val="28"/>
            <w:lang w:val="en-US"/>
          </w:rPr>
          <w:t>olqa</w:t>
        </w:r>
        <w:r w:rsidRPr="00271A35">
          <w:rPr>
            <w:rStyle w:val="a9"/>
            <w:rFonts w:ascii="Times New Roman" w:hAnsi="Times New Roman"/>
            <w:sz w:val="28"/>
            <w:szCs w:val="28"/>
            <w:lang w:val="en-US"/>
          </w:rPr>
          <w:t>2501@</w:t>
        </w:r>
        <w:r w:rsidRPr="004662B2">
          <w:rPr>
            <w:rStyle w:val="a9"/>
            <w:rFonts w:ascii="Times New Roman" w:hAnsi="Times New Roman"/>
            <w:sz w:val="28"/>
            <w:szCs w:val="28"/>
            <w:lang w:val="en-US"/>
          </w:rPr>
          <w:t>mail</w:t>
        </w:r>
        <w:r w:rsidRPr="00271A35">
          <w:rPr>
            <w:rStyle w:val="a9"/>
            <w:rFonts w:ascii="Times New Roman" w:hAnsi="Times New Roman"/>
            <w:sz w:val="28"/>
            <w:szCs w:val="28"/>
            <w:lang w:val="en-US"/>
          </w:rPr>
          <w:t>.</w:t>
        </w:r>
        <w:r w:rsidRPr="004662B2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807F52" w:rsidRPr="00271A35" w:rsidRDefault="00807F52" w:rsidP="00DF62A3">
      <w:pPr>
        <w:pStyle w:val="a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807F52" w:rsidRPr="00807F52" w:rsidRDefault="00807F52" w:rsidP="00807F52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 w:rsidRPr="00807F52">
        <w:rPr>
          <w:rFonts w:ascii="Times New Roman" w:hAnsi="Times New Roman"/>
          <w:b/>
          <w:color w:val="000000"/>
          <w:sz w:val="28"/>
          <w:szCs w:val="28"/>
          <w:lang w:val="en-US"/>
        </w:rPr>
        <w:t>THE ROLE OF THE ARTISTIC WORD IN THE EDUCATION OF MODERN SCHOOLCHILDREN: HISTORICAL MEMORY, PRIDE FOR THE PEOPLE AND LOVE FOR THE MOTHERLAND</w:t>
      </w:r>
    </w:p>
    <w:p w:rsidR="005A74BA" w:rsidRPr="00807F52" w:rsidRDefault="005A74BA" w:rsidP="00DF62A3">
      <w:pPr>
        <w:pStyle w:val="a6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5A74BA" w:rsidRDefault="005A74BA" w:rsidP="00DF62A3">
      <w:pPr>
        <w:pStyle w:val="a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5A74BA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KEYWORDS: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he Great Patriotic War; literature; journalism; war correspondents; historical memory; emotional perception; projects "With a watering can and a not</w:t>
      </w: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5A74BA">
        <w:rPr>
          <w:rFonts w:ascii="Times New Roman" w:hAnsi="Times New Roman"/>
          <w:color w:val="000000"/>
          <w:sz w:val="28"/>
          <w:szCs w:val="28"/>
          <w:lang w:val="en-US"/>
        </w:rPr>
        <w:t>book" and "Be a man".</w:t>
      </w:r>
    </w:p>
    <w:p w:rsidR="00452B5D" w:rsidRDefault="00452B5D" w:rsidP="00DF62A3">
      <w:pPr>
        <w:pStyle w:val="a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452B5D" w:rsidRPr="00452B5D" w:rsidRDefault="00452B5D" w:rsidP="00DF62A3">
      <w:pPr>
        <w:pStyle w:val="a6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452B5D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ABSTRACT. </w:t>
      </w:r>
      <w:r w:rsidRPr="00452B5D">
        <w:rPr>
          <w:rFonts w:ascii="Times New Roman" w:hAnsi="Times New Roman"/>
          <w:color w:val="000000"/>
          <w:sz w:val="28"/>
          <w:szCs w:val="28"/>
          <w:lang w:val="en-US"/>
        </w:rPr>
        <w:t>The paper presents the experience of project activities of schoolchi</w:t>
      </w:r>
      <w:r w:rsidRPr="00452B5D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452B5D">
        <w:rPr>
          <w:rFonts w:ascii="Times New Roman" w:hAnsi="Times New Roman"/>
          <w:color w:val="000000"/>
          <w:sz w:val="28"/>
          <w:szCs w:val="28"/>
          <w:lang w:val="en-US"/>
        </w:rPr>
        <w:t>dren and teachers on the formation of students' reading competence and the education of patriotism of the younger generation.</w:t>
      </w:r>
    </w:p>
    <w:p w:rsidR="004E51B6" w:rsidRPr="00452B5D" w:rsidRDefault="004E51B6" w:rsidP="001725B6">
      <w:pPr>
        <w:pStyle w:val="a6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2A29C1" w:rsidRPr="001725B6" w:rsidRDefault="00DF62A3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5A74BA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2A29C1" w:rsidRPr="001725B6">
        <w:rPr>
          <w:rFonts w:ascii="Times New Roman" w:hAnsi="Times New Roman"/>
          <w:sz w:val="28"/>
          <w:szCs w:val="28"/>
        </w:rPr>
        <w:t>Великая Отечественная война стала тем периодом в истории литературы и журналистики, когда все устоявшееся жанры, стили, тематика, герои пришли в движение, подчиняясь центральной теме, единой, для всех писателей, а также одной задачей – объединению всех сил во имя достижения Победы. Все пре</w:t>
      </w:r>
      <w:r w:rsidR="002A29C1" w:rsidRPr="001725B6">
        <w:rPr>
          <w:rFonts w:ascii="Times New Roman" w:hAnsi="Times New Roman"/>
          <w:sz w:val="28"/>
          <w:szCs w:val="28"/>
        </w:rPr>
        <w:t>д</w:t>
      </w:r>
      <w:r w:rsidR="002A29C1" w:rsidRPr="001725B6">
        <w:rPr>
          <w:rFonts w:ascii="Times New Roman" w:hAnsi="Times New Roman"/>
          <w:sz w:val="28"/>
          <w:szCs w:val="28"/>
        </w:rPr>
        <w:t xml:space="preserve">ставления, бытовавшие до </w:t>
      </w:r>
      <w:r>
        <w:rPr>
          <w:rFonts w:ascii="Times New Roman" w:hAnsi="Times New Roman"/>
          <w:sz w:val="28"/>
          <w:szCs w:val="28"/>
        </w:rPr>
        <w:t xml:space="preserve">этого </w:t>
      </w:r>
      <w:r w:rsidR="002A29C1" w:rsidRPr="001725B6">
        <w:rPr>
          <w:rFonts w:ascii="Times New Roman" w:hAnsi="Times New Roman"/>
          <w:sz w:val="28"/>
          <w:szCs w:val="28"/>
        </w:rPr>
        <w:t xml:space="preserve"> о роли художественного слова, о чистоте жа</w:t>
      </w:r>
      <w:r w:rsidR="002A29C1" w:rsidRPr="001725B6">
        <w:rPr>
          <w:rFonts w:ascii="Times New Roman" w:hAnsi="Times New Roman"/>
          <w:sz w:val="28"/>
          <w:szCs w:val="28"/>
        </w:rPr>
        <w:t>н</w:t>
      </w:r>
      <w:r w:rsidR="002A29C1" w:rsidRPr="001725B6">
        <w:rPr>
          <w:rFonts w:ascii="Times New Roman" w:hAnsi="Times New Roman"/>
          <w:sz w:val="28"/>
          <w:szCs w:val="28"/>
        </w:rPr>
        <w:lastRenderedPageBreak/>
        <w:t>ра, о месте авторского «я», пересматривались под влиянием насущных, злоб</w:t>
      </w:r>
      <w:r w:rsidR="002A29C1" w:rsidRPr="001725B6">
        <w:rPr>
          <w:rFonts w:ascii="Times New Roman" w:hAnsi="Times New Roman"/>
          <w:sz w:val="28"/>
          <w:szCs w:val="28"/>
        </w:rPr>
        <w:t>о</w:t>
      </w:r>
      <w:r w:rsidR="002A29C1" w:rsidRPr="001725B6">
        <w:rPr>
          <w:rFonts w:ascii="Times New Roman" w:hAnsi="Times New Roman"/>
          <w:sz w:val="28"/>
          <w:szCs w:val="28"/>
        </w:rPr>
        <w:t>дневных задач. Творчество, вдохновение, талант стали такими же средствами борьбы, как боеприпасы, техника и живая сила.</w:t>
      </w:r>
    </w:p>
    <w:p w:rsidR="002A29C1" w:rsidRPr="001725B6" w:rsidRDefault="00DF62A3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A29C1" w:rsidRPr="001725B6">
        <w:rPr>
          <w:rFonts w:ascii="Times New Roman" w:hAnsi="Times New Roman"/>
          <w:sz w:val="28"/>
          <w:szCs w:val="28"/>
        </w:rPr>
        <w:t>Особенностью публицистики периода Второй мировой войны стала быстрая, лаконичная и одновременно острая реакция на происходящие события.</w:t>
      </w:r>
    </w:p>
    <w:p w:rsidR="002A29C1" w:rsidRPr="001725B6" w:rsidRDefault="00DF62A3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A29C1" w:rsidRPr="001725B6">
        <w:rPr>
          <w:rFonts w:ascii="Times New Roman" w:hAnsi="Times New Roman"/>
          <w:sz w:val="28"/>
          <w:szCs w:val="28"/>
        </w:rPr>
        <w:t xml:space="preserve"> Главными фигурами фронтовых газет по праву считались военные корре</w:t>
      </w:r>
      <w:r w:rsidR="002A29C1" w:rsidRPr="001725B6">
        <w:rPr>
          <w:rFonts w:ascii="Times New Roman" w:hAnsi="Times New Roman"/>
          <w:sz w:val="28"/>
          <w:szCs w:val="28"/>
        </w:rPr>
        <w:t>с</w:t>
      </w:r>
      <w:r w:rsidR="002A29C1" w:rsidRPr="001725B6">
        <w:rPr>
          <w:rFonts w:ascii="Times New Roman" w:hAnsi="Times New Roman"/>
          <w:sz w:val="28"/>
          <w:szCs w:val="28"/>
        </w:rPr>
        <w:t>понденты. Они описывали жизнь людей на фронте и в тылу. Публицисты ра</w:t>
      </w:r>
      <w:r w:rsidR="002A29C1" w:rsidRPr="001725B6">
        <w:rPr>
          <w:rFonts w:ascii="Times New Roman" w:hAnsi="Times New Roman"/>
          <w:sz w:val="28"/>
          <w:szCs w:val="28"/>
        </w:rPr>
        <w:t>с</w:t>
      </w:r>
      <w:r w:rsidR="002A29C1" w:rsidRPr="001725B6">
        <w:rPr>
          <w:rFonts w:ascii="Times New Roman" w:hAnsi="Times New Roman"/>
          <w:sz w:val="28"/>
          <w:szCs w:val="28"/>
        </w:rPr>
        <w:t>крывали героизм и мужество фронтовиков, мир их душевных переживаний и чувств, высокий боевой дух. Творчество писателей и журналистов способств</w:t>
      </w:r>
      <w:r w:rsidR="002A29C1" w:rsidRPr="001725B6">
        <w:rPr>
          <w:rFonts w:ascii="Times New Roman" w:hAnsi="Times New Roman"/>
          <w:sz w:val="28"/>
          <w:szCs w:val="28"/>
        </w:rPr>
        <w:t>о</w:t>
      </w:r>
      <w:r w:rsidR="002A29C1" w:rsidRPr="001725B6">
        <w:rPr>
          <w:rFonts w:ascii="Times New Roman" w:hAnsi="Times New Roman"/>
          <w:sz w:val="28"/>
          <w:szCs w:val="28"/>
        </w:rPr>
        <w:t>вало воспитанию читателей в духе любви и преданности Родине, а их произв</w:t>
      </w:r>
      <w:r w:rsidR="002A29C1" w:rsidRPr="001725B6">
        <w:rPr>
          <w:rFonts w:ascii="Times New Roman" w:hAnsi="Times New Roman"/>
          <w:sz w:val="28"/>
          <w:szCs w:val="28"/>
        </w:rPr>
        <w:t>е</w:t>
      </w:r>
      <w:r w:rsidR="002A29C1" w:rsidRPr="001725B6">
        <w:rPr>
          <w:rFonts w:ascii="Times New Roman" w:hAnsi="Times New Roman"/>
          <w:sz w:val="28"/>
          <w:szCs w:val="28"/>
        </w:rPr>
        <w:t xml:space="preserve">дения несли огромный заряд патриотизма, веры в победу советского народа. Благодаря военным журналистам мы знаем, что происходило в годы Великой Отечественной войны. </w:t>
      </w:r>
    </w:p>
    <w:p w:rsidR="001725B6" w:rsidRPr="00DF62A3" w:rsidRDefault="00DF62A3" w:rsidP="00DF62A3">
      <w:pPr>
        <w:pStyle w:val="a6"/>
        <w:jc w:val="center"/>
        <w:rPr>
          <w:rStyle w:val="af1"/>
          <w:rFonts w:ascii="Times New Roman" w:hAnsi="Times New Roman"/>
          <w:i w:val="0"/>
          <w:iCs/>
          <w:sz w:val="28"/>
          <w:szCs w:val="28"/>
          <w:u w:val="single"/>
        </w:rPr>
      </w:pPr>
      <w:r w:rsidRPr="00DF62A3">
        <w:rPr>
          <w:rStyle w:val="af1"/>
          <w:rFonts w:ascii="Times New Roman" w:hAnsi="Times New Roman"/>
          <w:i w:val="0"/>
          <w:iCs/>
          <w:sz w:val="28"/>
          <w:szCs w:val="28"/>
          <w:u w:val="single"/>
        </w:rPr>
        <w:t xml:space="preserve">Проект </w:t>
      </w:r>
      <w:r w:rsidR="001725B6" w:rsidRPr="00DF62A3">
        <w:rPr>
          <w:rStyle w:val="af1"/>
          <w:rFonts w:ascii="Times New Roman" w:hAnsi="Times New Roman"/>
          <w:i w:val="0"/>
          <w:iCs/>
          <w:sz w:val="28"/>
          <w:szCs w:val="28"/>
          <w:u w:val="single"/>
        </w:rPr>
        <w:t>«С лейкой и блокнотом»</w:t>
      </w:r>
    </w:p>
    <w:p w:rsidR="002A29C1" w:rsidRPr="00DF62A3" w:rsidRDefault="001725B6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F62A3">
        <w:rPr>
          <w:rStyle w:val="af1"/>
          <w:rFonts w:ascii="Times New Roman" w:hAnsi="Times New Roman"/>
          <w:i w:val="0"/>
          <w:iCs/>
          <w:sz w:val="28"/>
          <w:szCs w:val="28"/>
          <w:u w:val="single"/>
        </w:rPr>
        <w:t>(Военные корреспонденты во время Великой Отечественной войны)</w:t>
      </w:r>
      <w:r w:rsidRPr="00DF62A3">
        <w:rPr>
          <w:rFonts w:ascii="Times New Roman" w:hAnsi="Times New Roman"/>
          <w:iCs/>
          <w:sz w:val="28"/>
          <w:szCs w:val="28"/>
          <w:u w:val="single"/>
        </w:rPr>
        <w:br/>
      </w:r>
      <w:r w:rsidR="002A29C1" w:rsidRPr="00DF62A3">
        <w:rPr>
          <w:rFonts w:ascii="Times New Roman" w:hAnsi="Times New Roman"/>
          <w:sz w:val="28"/>
          <w:szCs w:val="28"/>
        </w:rPr>
        <w:t>Объект: газеты, статьи, очерки, воспоминания, фотографии, кинохроника п</w:t>
      </w:r>
      <w:r w:rsidR="00DF62A3">
        <w:rPr>
          <w:rFonts w:ascii="Times New Roman" w:hAnsi="Times New Roman"/>
          <w:sz w:val="28"/>
          <w:szCs w:val="28"/>
        </w:rPr>
        <w:t>е</w:t>
      </w:r>
      <w:r w:rsidR="002A29C1" w:rsidRPr="00DF62A3">
        <w:rPr>
          <w:rFonts w:ascii="Times New Roman" w:hAnsi="Times New Roman"/>
          <w:sz w:val="28"/>
          <w:szCs w:val="28"/>
        </w:rPr>
        <w:t>риода Великой Отечественной войны.</w:t>
      </w:r>
    </w:p>
    <w:p w:rsidR="002A29C1" w:rsidRPr="00DF62A3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F62A3">
        <w:rPr>
          <w:rFonts w:ascii="Times New Roman" w:hAnsi="Times New Roman"/>
          <w:sz w:val="28"/>
          <w:szCs w:val="28"/>
        </w:rPr>
        <w:t>Предмет: чувства и эмоции, которые испытывали советские люди на фронте, в тылу, на оккупированной территории.</w:t>
      </w:r>
    </w:p>
    <w:p w:rsidR="002A29C1" w:rsidRPr="00DF62A3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62A3">
        <w:rPr>
          <w:rFonts w:ascii="Times New Roman" w:hAnsi="Times New Roman"/>
          <w:sz w:val="28"/>
          <w:szCs w:val="28"/>
        </w:rPr>
        <w:t>Цель:</w:t>
      </w:r>
      <w:r w:rsidRPr="00DF62A3">
        <w:rPr>
          <w:rFonts w:ascii="Times New Roman" w:hAnsi="Times New Roman"/>
          <w:sz w:val="28"/>
          <w:szCs w:val="28"/>
          <w:lang w:eastAsia="ru-RU"/>
        </w:rPr>
        <w:t xml:space="preserve"> показать роль военных корреспондентов и фоторепортёров на Великой Отечественной войне.</w:t>
      </w:r>
    </w:p>
    <w:p w:rsidR="002A29C1" w:rsidRPr="00DF62A3" w:rsidRDefault="002A29C1" w:rsidP="00DF62A3">
      <w:pPr>
        <w:pStyle w:val="a6"/>
        <w:jc w:val="both"/>
        <w:rPr>
          <w:rStyle w:val="a8"/>
          <w:rFonts w:ascii="Times New Roman" w:hAnsi="Times New Roman"/>
          <w:b w:val="0"/>
          <w:bCs/>
          <w:sz w:val="28"/>
          <w:szCs w:val="28"/>
        </w:rPr>
      </w:pPr>
      <w:r w:rsidRPr="00DF62A3">
        <w:rPr>
          <w:rFonts w:ascii="Times New Roman" w:hAnsi="Times New Roman"/>
          <w:sz w:val="28"/>
          <w:szCs w:val="28"/>
        </w:rPr>
        <w:t xml:space="preserve">Задачи: </w:t>
      </w:r>
    </w:p>
    <w:p w:rsidR="002A29C1" w:rsidRPr="00DF62A3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F62A3">
        <w:rPr>
          <w:rFonts w:ascii="Times New Roman" w:hAnsi="Times New Roman"/>
          <w:sz w:val="28"/>
          <w:szCs w:val="28"/>
        </w:rPr>
        <w:t xml:space="preserve">-собрать информацию о публицистике, фото и документальном кино Великой Отечественной войны; </w:t>
      </w:r>
    </w:p>
    <w:p w:rsidR="002A29C1" w:rsidRPr="00DF62A3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F62A3">
        <w:rPr>
          <w:rFonts w:ascii="Times New Roman" w:hAnsi="Times New Roman"/>
          <w:sz w:val="28"/>
          <w:szCs w:val="28"/>
        </w:rPr>
        <w:t>-познакомиться с судьбой  военных корреспондентов и фотоооператоров,  в том числе уральцев;</w:t>
      </w:r>
    </w:p>
    <w:p w:rsidR="002A29C1" w:rsidRPr="00DF62A3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F62A3">
        <w:rPr>
          <w:rFonts w:ascii="Times New Roman" w:hAnsi="Times New Roman"/>
          <w:sz w:val="28"/>
          <w:szCs w:val="28"/>
        </w:rPr>
        <w:t>-проанализировать публицистику военного времени;</w:t>
      </w:r>
    </w:p>
    <w:p w:rsidR="002A29C1" w:rsidRPr="00DF62A3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F62A3">
        <w:rPr>
          <w:rFonts w:ascii="Times New Roman" w:hAnsi="Times New Roman"/>
          <w:sz w:val="28"/>
          <w:szCs w:val="28"/>
        </w:rPr>
        <w:t xml:space="preserve"> -собрать информацию о военных фотографиях и фронтовиках, людях, запеча</w:t>
      </w:r>
      <w:r w:rsidRPr="00DF62A3">
        <w:rPr>
          <w:rFonts w:ascii="Times New Roman" w:hAnsi="Times New Roman"/>
          <w:sz w:val="28"/>
          <w:szCs w:val="28"/>
        </w:rPr>
        <w:t>т</w:t>
      </w:r>
      <w:r w:rsidRPr="00DF62A3">
        <w:rPr>
          <w:rFonts w:ascii="Times New Roman" w:hAnsi="Times New Roman"/>
          <w:sz w:val="28"/>
          <w:szCs w:val="28"/>
        </w:rPr>
        <w:t>лённых на них;</w:t>
      </w:r>
    </w:p>
    <w:p w:rsidR="002A29C1" w:rsidRPr="00DF62A3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F62A3">
        <w:rPr>
          <w:rFonts w:ascii="Times New Roman" w:hAnsi="Times New Roman"/>
          <w:sz w:val="28"/>
          <w:szCs w:val="28"/>
        </w:rPr>
        <w:t>-составить перечень газет военного времени, определить их роль на фронте и в тылу;</w:t>
      </w:r>
    </w:p>
    <w:p w:rsidR="002A29C1" w:rsidRPr="00DF62A3" w:rsidRDefault="002A29C1" w:rsidP="00DF62A3">
      <w:pPr>
        <w:pStyle w:val="a6"/>
        <w:jc w:val="both"/>
        <w:rPr>
          <w:rStyle w:val="a8"/>
          <w:rFonts w:ascii="Times New Roman" w:hAnsi="Times New Roman"/>
          <w:b w:val="0"/>
          <w:bCs/>
          <w:sz w:val="28"/>
          <w:szCs w:val="28"/>
        </w:rPr>
      </w:pPr>
      <w:r w:rsidRPr="00DF62A3">
        <w:rPr>
          <w:rStyle w:val="a8"/>
          <w:rFonts w:ascii="Times New Roman" w:hAnsi="Times New Roman"/>
          <w:b w:val="0"/>
          <w:bCs/>
          <w:sz w:val="28"/>
          <w:szCs w:val="28"/>
        </w:rPr>
        <w:t>-оформить в школьном музее выставку «С лейкой и блокнотом».</w:t>
      </w:r>
    </w:p>
    <w:p w:rsidR="002A29C1" w:rsidRPr="00DF62A3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F62A3">
        <w:rPr>
          <w:rFonts w:ascii="Times New Roman" w:hAnsi="Times New Roman"/>
          <w:sz w:val="28"/>
          <w:szCs w:val="28"/>
        </w:rPr>
        <w:t>Методы исследования: поисковый, описательный, аналитический.</w:t>
      </w:r>
    </w:p>
    <w:p w:rsidR="002A29C1" w:rsidRPr="00DF62A3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F62A3">
        <w:rPr>
          <w:rFonts w:ascii="Times New Roman" w:hAnsi="Times New Roman"/>
          <w:sz w:val="28"/>
          <w:szCs w:val="28"/>
        </w:rPr>
        <w:t>Актуальность: публицистика военного времени, фотографии и кинохроники – это история, на которой должно воспитываться каждое поколение. Это были оперативные жанры, которые соединяли и любовь к Родине, и личные переж</w:t>
      </w:r>
      <w:r w:rsidRPr="00DF62A3">
        <w:rPr>
          <w:rFonts w:ascii="Times New Roman" w:hAnsi="Times New Roman"/>
          <w:sz w:val="28"/>
          <w:szCs w:val="28"/>
        </w:rPr>
        <w:t>и</w:t>
      </w:r>
      <w:r w:rsidRPr="00DF62A3">
        <w:rPr>
          <w:rFonts w:ascii="Times New Roman" w:hAnsi="Times New Roman"/>
          <w:sz w:val="28"/>
          <w:szCs w:val="28"/>
        </w:rPr>
        <w:t>вания, и честь, и долг, и самопожертвование, и веру в то, что Победа будет за нами. Эту войну нельзя забыть. Константин Симонов верно сказал: «И сто, и двести лет пройдёт, но этой войны мы не забудем». Чтобы помнить об этой войне и её защитниках</w:t>
      </w:r>
      <w:r w:rsidR="00807F52">
        <w:rPr>
          <w:rFonts w:ascii="Times New Roman" w:hAnsi="Times New Roman"/>
          <w:sz w:val="28"/>
          <w:szCs w:val="28"/>
        </w:rPr>
        <w:t xml:space="preserve"> </w:t>
      </w:r>
      <w:r w:rsidRPr="00DF62A3">
        <w:rPr>
          <w:rFonts w:ascii="Times New Roman" w:hAnsi="Times New Roman"/>
          <w:sz w:val="28"/>
          <w:szCs w:val="28"/>
        </w:rPr>
        <w:t>- их имена и лица, собирался материал о военной публ</w:t>
      </w:r>
      <w:r w:rsidRPr="00DF62A3">
        <w:rPr>
          <w:rFonts w:ascii="Times New Roman" w:hAnsi="Times New Roman"/>
          <w:sz w:val="28"/>
          <w:szCs w:val="28"/>
        </w:rPr>
        <w:t>и</w:t>
      </w:r>
      <w:r w:rsidRPr="00DF62A3">
        <w:rPr>
          <w:rFonts w:ascii="Times New Roman" w:hAnsi="Times New Roman"/>
          <w:sz w:val="28"/>
          <w:szCs w:val="28"/>
        </w:rPr>
        <w:t>цистике и фотографиях</w:t>
      </w:r>
      <w:r w:rsidR="00D80DEA">
        <w:rPr>
          <w:rFonts w:ascii="Times New Roman" w:hAnsi="Times New Roman"/>
          <w:sz w:val="28"/>
          <w:szCs w:val="28"/>
        </w:rPr>
        <w:t xml:space="preserve">, затем был передан </w:t>
      </w:r>
      <w:r w:rsidRPr="00DF62A3">
        <w:rPr>
          <w:rFonts w:ascii="Times New Roman" w:hAnsi="Times New Roman"/>
          <w:sz w:val="28"/>
          <w:szCs w:val="28"/>
        </w:rPr>
        <w:t xml:space="preserve"> в школьн</w:t>
      </w:r>
      <w:r w:rsidR="00D80DEA">
        <w:rPr>
          <w:rFonts w:ascii="Times New Roman" w:hAnsi="Times New Roman"/>
          <w:sz w:val="28"/>
          <w:szCs w:val="28"/>
        </w:rPr>
        <w:t>ый</w:t>
      </w:r>
      <w:r w:rsidRPr="00DF62A3">
        <w:rPr>
          <w:rFonts w:ascii="Times New Roman" w:hAnsi="Times New Roman"/>
          <w:sz w:val="28"/>
          <w:szCs w:val="28"/>
        </w:rPr>
        <w:t xml:space="preserve"> музе</w:t>
      </w:r>
      <w:r w:rsidR="00D80DEA">
        <w:rPr>
          <w:rFonts w:ascii="Times New Roman" w:hAnsi="Times New Roman"/>
          <w:sz w:val="28"/>
          <w:szCs w:val="28"/>
        </w:rPr>
        <w:t>й</w:t>
      </w:r>
      <w:r w:rsidRPr="00DF62A3">
        <w:rPr>
          <w:rFonts w:ascii="Times New Roman" w:hAnsi="Times New Roman"/>
          <w:sz w:val="28"/>
          <w:szCs w:val="28"/>
        </w:rPr>
        <w:t>.</w:t>
      </w:r>
    </w:p>
    <w:p w:rsidR="00D80DEA" w:rsidRPr="00D80DEA" w:rsidRDefault="002A29C1" w:rsidP="00D80DEA">
      <w:pPr>
        <w:pStyle w:val="a6"/>
        <w:jc w:val="both"/>
        <w:rPr>
          <w:rStyle w:val="a8"/>
          <w:rFonts w:ascii="Times New Roman" w:hAnsi="Times New Roman"/>
          <w:b w:val="0"/>
          <w:bCs/>
          <w:sz w:val="28"/>
          <w:szCs w:val="28"/>
        </w:rPr>
      </w:pPr>
      <w:r w:rsidRPr="00D80DEA">
        <w:rPr>
          <w:rFonts w:ascii="Times New Roman" w:hAnsi="Times New Roman"/>
          <w:sz w:val="28"/>
          <w:szCs w:val="28"/>
        </w:rPr>
        <w:t xml:space="preserve">Практическая значимость: </w:t>
      </w:r>
      <w:r w:rsidR="00D80DEA" w:rsidRPr="00D80DEA">
        <w:rPr>
          <w:rFonts w:ascii="Times New Roman" w:hAnsi="Times New Roman"/>
          <w:sz w:val="28"/>
          <w:szCs w:val="28"/>
        </w:rPr>
        <w:t xml:space="preserve">в музее будет </w:t>
      </w:r>
      <w:r w:rsidRPr="00D80DEA">
        <w:rPr>
          <w:rFonts w:ascii="Times New Roman" w:hAnsi="Times New Roman"/>
          <w:sz w:val="28"/>
          <w:szCs w:val="28"/>
        </w:rPr>
        <w:t>организована выставка, посвящённая военным корреспондентам Советского Союза, и отдельная экспозиция о жу</w:t>
      </w:r>
      <w:r w:rsidRPr="00D80DEA">
        <w:rPr>
          <w:rFonts w:ascii="Times New Roman" w:hAnsi="Times New Roman"/>
          <w:sz w:val="28"/>
          <w:szCs w:val="28"/>
        </w:rPr>
        <w:t>р</w:t>
      </w:r>
      <w:r w:rsidRPr="00D80DEA">
        <w:rPr>
          <w:rFonts w:ascii="Times New Roman" w:hAnsi="Times New Roman"/>
          <w:sz w:val="28"/>
          <w:szCs w:val="28"/>
        </w:rPr>
        <w:t>налистах-уральцах.</w:t>
      </w:r>
      <w:r w:rsidRPr="00D80DEA">
        <w:rPr>
          <w:rStyle w:val="a8"/>
          <w:rFonts w:ascii="Times New Roman" w:hAnsi="Times New Roman"/>
          <w:b w:val="0"/>
          <w:bCs/>
          <w:sz w:val="28"/>
          <w:szCs w:val="28"/>
        </w:rPr>
        <w:t xml:space="preserve">        </w:t>
      </w:r>
    </w:p>
    <w:p w:rsidR="002A29C1" w:rsidRPr="001725B6" w:rsidRDefault="00D80DEA" w:rsidP="00D80DEA">
      <w:pPr>
        <w:pStyle w:val="a6"/>
        <w:jc w:val="both"/>
        <w:rPr>
          <w:rStyle w:val="a8"/>
          <w:rFonts w:ascii="Times New Roman" w:hAnsi="Times New Roman"/>
          <w:b w:val="0"/>
          <w:bCs/>
          <w:sz w:val="28"/>
          <w:szCs w:val="28"/>
        </w:rPr>
      </w:pPr>
      <w:r>
        <w:rPr>
          <w:rStyle w:val="a8"/>
          <w:rFonts w:ascii="Times New Roman" w:hAnsi="Times New Roman"/>
          <w:b w:val="0"/>
          <w:bCs/>
          <w:sz w:val="28"/>
          <w:szCs w:val="28"/>
        </w:rPr>
        <w:lastRenderedPageBreak/>
        <w:t xml:space="preserve">   </w:t>
      </w:r>
      <w:r w:rsidR="002A29C1" w:rsidRPr="00D80DEA">
        <w:rPr>
          <w:rStyle w:val="a8"/>
          <w:rFonts w:ascii="Times New Roman" w:hAnsi="Times New Roman"/>
          <w:b w:val="0"/>
          <w:bCs/>
          <w:sz w:val="28"/>
          <w:szCs w:val="28"/>
        </w:rPr>
        <w:t>На разных сайтах интернета достаточно много собрано информации о вое</w:t>
      </w:r>
      <w:r w:rsidR="002A29C1" w:rsidRPr="00D80DEA">
        <w:rPr>
          <w:rStyle w:val="a8"/>
          <w:rFonts w:ascii="Times New Roman" w:hAnsi="Times New Roman"/>
          <w:b w:val="0"/>
          <w:bCs/>
          <w:sz w:val="28"/>
          <w:szCs w:val="28"/>
        </w:rPr>
        <w:t>н</w:t>
      </w:r>
      <w:r w:rsidR="002A29C1" w:rsidRPr="00D80DEA">
        <w:rPr>
          <w:rStyle w:val="a8"/>
          <w:rFonts w:ascii="Times New Roman" w:hAnsi="Times New Roman"/>
          <w:b w:val="0"/>
          <w:bCs/>
          <w:sz w:val="28"/>
          <w:szCs w:val="28"/>
        </w:rPr>
        <w:t>ных журналистах. Это  известные писатели, поэты, фотографы, публицисты, дикторы, чьи голоса звучали на страницах газет, по радио: Константин Сим</w:t>
      </w:r>
      <w:r w:rsidR="002A29C1" w:rsidRPr="00D80DEA">
        <w:rPr>
          <w:rStyle w:val="a8"/>
          <w:rFonts w:ascii="Times New Roman" w:hAnsi="Times New Roman"/>
          <w:b w:val="0"/>
          <w:bCs/>
          <w:sz w:val="28"/>
          <w:szCs w:val="28"/>
        </w:rPr>
        <w:t>о</w:t>
      </w:r>
      <w:r w:rsidR="002A29C1" w:rsidRPr="00D80DEA">
        <w:rPr>
          <w:rStyle w:val="a8"/>
          <w:rFonts w:ascii="Times New Roman" w:hAnsi="Times New Roman"/>
          <w:b w:val="0"/>
          <w:bCs/>
          <w:sz w:val="28"/>
          <w:szCs w:val="28"/>
        </w:rPr>
        <w:t>нов, Михаил Шолохов, Илья Эренбург</w:t>
      </w:r>
      <w:r w:rsidR="002A29C1" w:rsidRPr="001725B6">
        <w:rPr>
          <w:rStyle w:val="a8"/>
          <w:rFonts w:ascii="Times New Roman" w:hAnsi="Times New Roman"/>
          <w:b w:val="0"/>
          <w:bCs/>
          <w:sz w:val="28"/>
          <w:szCs w:val="28"/>
        </w:rPr>
        <w:t>, Виктор Гроссман, Александр Фадеев, Лев Соболев, Сергей Борзенко, Владимир Коротеев, Георгий Липскеров, Нат</w:t>
      </w:r>
      <w:r w:rsidR="002A29C1" w:rsidRPr="001725B6">
        <w:rPr>
          <w:rStyle w:val="a8"/>
          <w:rFonts w:ascii="Times New Roman" w:hAnsi="Times New Roman"/>
          <w:b w:val="0"/>
          <w:bCs/>
          <w:sz w:val="28"/>
          <w:szCs w:val="28"/>
        </w:rPr>
        <w:t>а</w:t>
      </w:r>
      <w:r w:rsidR="002A29C1" w:rsidRPr="001725B6">
        <w:rPr>
          <w:rStyle w:val="a8"/>
          <w:rFonts w:ascii="Times New Roman" w:hAnsi="Times New Roman"/>
          <w:b w:val="0"/>
          <w:bCs/>
          <w:sz w:val="28"/>
          <w:szCs w:val="28"/>
        </w:rPr>
        <w:t>лья Боде, Николай Тихонов,  Алексей Толстой, Евгений Халдей, Макс А</w:t>
      </w:r>
      <w:r>
        <w:rPr>
          <w:rStyle w:val="a8"/>
          <w:rFonts w:ascii="Times New Roman" w:hAnsi="Times New Roman"/>
          <w:b w:val="0"/>
          <w:bCs/>
          <w:sz w:val="28"/>
          <w:szCs w:val="28"/>
        </w:rPr>
        <w:t xml:space="preserve">льперт, Юрий Левитан и другие.  </w:t>
      </w:r>
      <w:r w:rsidR="002A29C1" w:rsidRPr="001725B6">
        <w:rPr>
          <w:rStyle w:val="a8"/>
          <w:rFonts w:ascii="Times New Roman" w:hAnsi="Times New Roman"/>
          <w:b w:val="0"/>
          <w:bCs/>
          <w:sz w:val="28"/>
          <w:szCs w:val="28"/>
        </w:rPr>
        <w:t>Их заслуги перед страной во время Великой Отечес</w:t>
      </w:r>
      <w:r w:rsidR="002A29C1" w:rsidRPr="001725B6">
        <w:rPr>
          <w:rStyle w:val="a8"/>
          <w:rFonts w:ascii="Times New Roman" w:hAnsi="Times New Roman"/>
          <w:b w:val="0"/>
          <w:bCs/>
          <w:sz w:val="28"/>
          <w:szCs w:val="28"/>
        </w:rPr>
        <w:t>т</w:t>
      </w:r>
      <w:r w:rsidR="002A29C1" w:rsidRPr="001725B6">
        <w:rPr>
          <w:rStyle w:val="a8"/>
          <w:rFonts w:ascii="Times New Roman" w:hAnsi="Times New Roman"/>
          <w:b w:val="0"/>
          <w:bCs/>
          <w:sz w:val="28"/>
          <w:szCs w:val="28"/>
        </w:rPr>
        <w:t>венной войны велики. Наше русское слово  имело огромное значение в эту т</w:t>
      </w:r>
      <w:r w:rsidR="002A29C1" w:rsidRPr="001725B6">
        <w:rPr>
          <w:rStyle w:val="a8"/>
          <w:rFonts w:ascii="Times New Roman" w:hAnsi="Times New Roman"/>
          <w:b w:val="0"/>
          <w:bCs/>
          <w:sz w:val="28"/>
          <w:szCs w:val="28"/>
        </w:rPr>
        <w:t>я</w:t>
      </w:r>
      <w:r w:rsidR="002A29C1" w:rsidRPr="001725B6">
        <w:rPr>
          <w:rStyle w:val="a8"/>
          <w:rFonts w:ascii="Times New Roman" w:hAnsi="Times New Roman"/>
          <w:b w:val="0"/>
          <w:bCs/>
          <w:sz w:val="28"/>
          <w:szCs w:val="28"/>
        </w:rPr>
        <w:t xml:space="preserve">жёлую пору. </w:t>
      </w:r>
    </w:p>
    <w:p w:rsidR="002A29C1" w:rsidRPr="001725B6" w:rsidRDefault="002A29C1" w:rsidP="00D80DEA">
      <w:pPr>
        <w:pStyle w:val="a6"/>
        <w:jc w:val="center"/>
        <w:rPr>
          <w:rStyle w:val="a8"/>
          <w:rFonts w:ascii="Times New Roman" w:hAnsi="Times New Roman"/>
          <w:b w:val="0"/>
          <w:bCs/>
          <w:sz w:val="28"/>
          <w:szCs w:val="28"/>
        </w:rPr>
      </w:pPr>
      <w:r w:rsidRPr="001725B6">
        <w:rPr>
          <w:rStyle w:val="a8"/>
          <w:rFonts w:ascii="Times New Roman" w:hAnsi="Times New Roman"/>
          <w:b w:val="0"/>
          <w:bCs/>
          <w:sz w:val="28"/>
          <w:szCs w:val="28"/>
        </w:rPr>
        <w:t>План подго</w:t>
      </w:r>
      <w:r w:rsidR="00D80DEA">
        <w:rPr>
          <w:rStyle w:val="a8"/>
          <w:rFonts w:ascii="Times New Roman" w:hAnsi="Times New Roman"/>
          <w:b w:val="0"/>
          <w:bCs/>
          <w:sz w:val="28"/>
          <w:szCs w:val="28"/>
        </w:rPr>
        <w:t>товки выставки в школьном музее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1"/>
        <w:gridCol w:w="3588"/>
        <w:gridCol w:w="2450"/>
        <w:gridCol w:w="3165"/>
      </w:tblGrid>
      <w:tr w:rsidR="002A29C1" w:rsidRPr="001725B6" w:rsidTr="00B83F0C">
        <w:tc>
          <w:tcPr>
            <w:tcW w:w="675" w:type="dxa"/>
          </w:tcPr>
          <w:p w:rsidR="002A29C1" w:rsidRPr="001725B6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A29C1" w:rsidRPr="001725B6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2551" w:type="dxa"/>
          </w:tcPr>
          <w:p w:rsidR="002A29C1" w:rsidRPr="001725B6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3225" w:type="dxa"/>
          </w:tcPr>
          <w:p w:rsidR="002A29C1" w:rsidRPr="001725B6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</w:p>
        </w:tc>
      </w:tr>
      <w:tr w:rsidR="002A29C1" w:rsidRPr="001725B6" w:rsidTr="00B83F0C">
        <w:tc>
          <w:tcPr>
            <w:tcW w:w="675" w:type="dxa"/>
          </w:tcPr>
          <w:p w:rsidR="002A29C1" w:rsidRPr="001725B6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2A29C1" w:rsidRPr="001725B6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 xml:space="preserve">Радиолинейка </w:t>
            </w:r>
          </w:p>
          <w:p w:rsidR="002A29C1" w:rsidRPr="001725B6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13 февраля  - день военного корреспондента</w:t>
            </w:r>
          </w:p>
        </w:tc>
        <w:tc>
          <w:tcPr>
            <w:tcW w:w="2551" w:type="dxa"/>
          </w:tcPr>
          <w:p w:rsidR="002A29C1" w:rsidRPr="001725B6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13 февраля 2021 года</w:t>
            </w:r>
          </w:p>
        </w:tc>
        <w:tc>
          <w:tcPr>
            <w:tcW w:w="3225" w:type="dxa"/>
          </w:tcPr>
          <w:p w:rsidR="00D80DEA" w:rsidRDefault="00D80DEA" w:rsidP="00D80DE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старшеклассн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A29C1" w:rsidRPr="001725B6" w:rsidRDefault="00D80DEA" w:rsidP="00D80DE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Учитель русского языка Бородина О.А.</w:t>
            </w:r>
          </w:p>
        </w:tc>
      </w:tr>
      <w:tr w:rsidR="002A29C1" w:rsidRPr="001725B6" w:rsidTr="00B83F0C">
        <w:tc>
          <w:tcPr>
            <w:tcW w:w="675" w:type="dxa"/>
          </w:tcPr>
          <w:p w:rsidR="002A29C1" w:rsidRPr="001725B6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2A29C1" w:rsidRPr="001725B6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 xml:space="preserve">Подготовка маршрутов «С лейкой и блокнотом»  </w:t>
            </w:r>
          </w:p>
          <w:p w:rsidR="002A29C1" w:rsidRPr="001725B6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A29C1" w:rsidRPr="001725B6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01 февраля – 1 а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п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реля  2021 года</w:t>
            </w:r>
          </w:p>
        </w:tc>
        <w:tc>
          <w:tcPr>
            <w:tcW w:w="3225" w:type="dxa"/>
          </w:tcPr>
          <w:p w:rsidR="00D80DEA" w:rsidRDefault="00D80DEA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старшеклассн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A29C1" w:rsidRPr="001725B6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Учитель истории Ц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ы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ганков В.В.</w:t>
            </w:r>
          </w:p>
        </w:tc>
      </w:tr>
      <w:tr w:rsidR="002A29C1" w:rsidRPr="00D80DEA" w:rsidTr="00B83F0C">
        <w:tc>
          <w:tcPr>
            <w:tcW w:w="675" w:type="dxa"/>
          </w:tcPr>
          <w:p w:rsidR="002A29C1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1725B6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Круглый стол</w:t>
            </w:r>
          </w:p>
          <w:p w:rsidR="002A29C1" w:rsidRPr="00D80DEA" w:rsidRDefault="001725B6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  <w:t>«Никаких корреспонде</w:t>
            </w:r>
            <w:r w:rsidRPr="00D80DEA"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  <w:t>н</w:t>
            </w:r>
            <w:r w:rsidRPr="00D80DEA"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  <w:t>тов! Сейчас вы бойцы! Становитесь в строй!»</w:t>
            </w:r>
          </w:p>
        </w:tc>
        <w:tc>
          <w:tcPr>
            <w:tcW w:w="2551" w:type="dxa"/>
          </w:tcPr>
          <w:p w:rsidR="002A29C1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5 апреля  2021 г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>о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3225" w:type="dxa"/>
          </w:tcPr>
          <w:p w:rsidR="00D80DEA" w:rsidRPr="00D80DEA" w:rsidRDefault="00D80DEA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Совет старшеклассн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>и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 xml:space="preserve">ков </w:t>
            </w:r>
          </w:p>
          <w:p w:rsidR="002A29C1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Библиотекарь Митр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>о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>фанова Ю.Г.</w:t>
            </w:r>
          </w:p>
        </w:tc>
      </w:tr>
      <w:tr w:rsidR="002A29C1" w:rsidRPr="00D80DEA" w:rsidTr="00B83F0C">
        <w:tc>
          <w:tcPr>
            <w:tcW w:w="675" w:type="dxa"/>
          </w:tcPr>
          <w:p w:rsidR="002A29C1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2A29C1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Оформление выставки в школьном музее</w:t>
            </w:r>
            <w:r w:rsidR="001725B6" w:rsidRPr="00D80D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0DEA">
              <w:rPr>
                <w:rFonts w:ascii="Times New Roman" w:hAnsi="Times New Roman"/>
                <w:sz w:val="28"/>
                <w:szCs w:val="28"/>
              </w:rPr>
              <w:t>«</w:t>
            </w:r>
            <w:r w:rsidR="001725B6" w:rsidRPr="00D80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Военные сводки,  киносборники, в</w:t>
            </w:r>
            <w:r w:rsidR="001725B6" w:rsidRPr="00D80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="001725B6" w:rsidRPr="00D80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ставки и карикатура в т</w:t>
            </w:r>
            <w:r w:rsidR="001725B6" w:rsidRPr="00D80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="001725B6" w:rsidRPr="00D80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</w:t>
            </w:r>
            <w:r w:rsidR="00D80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725B6" w:rsidRPr="00D80D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2A29C1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 xml:space="preserve"> 5 апреля – 15 а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>п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>реля 2021 года</w:t>
            </w:r>
          </w:p>
        </w:tc>
        <w:tc>
          <w:tcPr>
            <w:tcW w:w="3225" w:type="dxa"/>
          </w:tcPr>
          <w:p w:rsidR="00D80DEA" w:rsidRDefault="00D80DEA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старшеклассн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A29C1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Руководитель школьн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>о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>го музея Старицына А.Ю.</w:t>
            </w:r>
          </w:p>
        </w:tc>
      </w:tr>
      <w:tr w:rsidR="002A29C1" w:rsidRPr="00D80DEA" w:rsidTr="00B83F0C">
        <w:tc>
          <w:tcPr>
            <w:tcW w:w="675" w:type="dxa"/>
          </w:tcPr>
          <w:p w:rsidR="002A29C1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2A29C1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Подготовка к Ночи музеев</w:t>
            </w:r>
            <w:r w:rsidR="001725B6" w:rsidRPr="00D80DEA">
              <w:rPr>
                <w:rFonts w:ascii="Times New Roman" w:hAnsi="Times New Roman"/>
                <w:sz w:val="28"/>
                <w:szCs w:val="28"/>
              </w:rPr>
              <w:t xml:space="preserve"> Публицистика и докуме</w:t>
            </w:r>
            <w:r w:rsidR="001725B6" w:rsidRPr="00D80DEA">
              <w:rPr>
                <w:rFonts w:ascii="Times New Roman" w:hAnsi="Times New Roman"/>
                <w:sz w:val="28"/>
                <w:szCs w:val="28"/>
              </w:rPr>
              <w:t>н</w:t>
            </w:r>
            <w:r w:rsidR="001725B6" w:rsidRPr="00D80DEA">
              <w:rPr>
                <w:rFonts w:ascii="Times New Roman" w:hAnsi="Times New Roman"/>
                <w:sz w:val="28"/>
                <w:szCs w:val="28"/>
              </w:rPr>
              <w:t>тальное кино времен войны</w:t>
            </w:r>
          </w:p>
        </w:tc>
        <w:tc>
          <w:tcPr>
            <w:tcW w:w="2551" w:type="dxa"/>
          </w:tcPr>
          <w:p w:rsidR="002A29C1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20 апреля 2021 года</w:t>
            </w:r>
          </w:p>
        </w:tc>
        <w:tc>
          <w:tcPr>
            <w:tcW w:w="3225" w:type="dxa"/>
          </w:tcPr>
          <w:p w:rsidR="002A29C1" w:rsidRPr="00D80DEA" w:rsidRDefault="00D80DEA" w:rsidP="00D80DE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старшеклассн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A29C1" w:rsidRPr="00D80DEA" w:rsidTr="00B83F0C">
        <w:tc>
          <w:tcPr>
            <w:tcW w:w="675" w:type="dxa"/>
          </w:tcPr>
          <w:p w:rsidR="002A29C1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2A29C1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День открытых дверей</w:t>
            </w:r>
          </w:p>
          <w:p w:rsid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Ночь музеев</w:t>
            </w:r>
            <w:r w:rsidR="001725B6" w:rsidRPr="00D80D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A29C1" w:rsidRPr="00D80DEA" w:rsidRDefault="001725B6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Публицистика и докуме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>н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>тальное кино времен войны</w:t>
            </w:r>
          </w:p>
        </w:tc>
        <w:tc>
          <w:tcPr>
            <w:tcW w:w="2551" w:type="dxa"/>
          </w:tcPr>
          <w:p w:rsidR="002A29C1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29 апреля 2021 года</w:t>
            </w:r>
          </w:p>
        </w:tc>
        <w:tc>
          <w:tcPr>
            <w:tcW w:w="3225" w:type="dxa"/>
          </w:tcPr>
          <w:p w:rsidR="002A29C1" w:rsidRPr="00D80DEA" w:rsidRDefault="00D80DEA" w:rsidP="00D80DE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старшеклассн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A29C1" w:rsidRPr="00D80DEA" w:rsidTr="00B83F0C">
        <w:tc>
          <w:tcPr>
            <w:tcW w:w="675" w:type="dxa"/>
          </w:tcPr>
          <w:p w:rsidR="002A29C1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2A29C1" w:rsidRPr="00D80DEA" w:rsidRDefault="00D80DEA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Репорт</w:t>
            </w:r>
            <w:r w:rsidR="002A29C1" w:rsidRPr="00D80DEA">
              <w:rPr>
                <w:rFonts w:ascii="Times New Roman" w:hAnsi="Times New Roman"/>
                <w:sz w:val="28"/>
                <w:szCs w:val="28"/>
              </w:rPr>
              <w:t xml:space="preserve">аж из  школьного музея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1725B6" w:rsidRPr="00D80DEA"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  <w:t>С лейкой и блокн</w:t>
            </w:r>
            <w:r w:rsidR="001725B6" w:rsidRPr="00D80DEA"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  <w:t>о</w:t>
            </w:r>
            <w:r w:rsidR="001725B6" w:rsidRPr="00D80DEA"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  <w:t>том сыновья Урала</w:t>
            </w:r>
            <w:r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2A29C1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7-9 мая 2021 года</w:t>
            </w:r>
          </w:p>
        </w:tc>
        <w:tc>
          <w:tcPr>
            <w:tcW w:w="3225" w:type="dxa"/>
          </w:tcPr>
          <w:p w:rsidR="00D80DEA" w:rsidRDefault="00D80DEA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старшеклассн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</w:t>
            </w:r>
            <w:r w:rsidRPr="00D80D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A29C1" w:rsidRPr="00D80DEA" w:rsidRDefault="002A29C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DEA">
              <w:rPr>
                <w:rFonts w:ascii="Times New Roman" w:hAnsi="Times New Roman"/>
                <w:sz w:val="28"/>
                <w:szCs w:val="28"/>
              </w:rPr>
              <w:t>Учитель русского языка Бородина О.А.</w:t>
            </w:r>
          </w:p>
        </w:tc>
      </w:tr>
    </w:tbl>
    <w:p w:rsidR="002A29C1" w:rsidRDefault="002A29C1" w:rsidP="00DF62A3">
      <w:pPr>
        <w:spacing w:line="240" w:lineRule="auto"/>
        <w:jc w:val="both"/>
        <w:rPr>
          <w:rStyle w:val="af1"/>
          <w:rFonts w:ascii="Times New Roman" w:hAnsi="Times New Roman"/>
          <w:i w:val="0"/>
          <w:sz w:val="28"/>
          <w:szCs w:val="28"/>
        </w:rPr>
      </w:pPr>
      <w:r w:rsidRPr="001725B6">
        <w:rPr>
          <w:rStyle w:val="af1"/>
          <w:rFonts w:ascii="Times New Roman" w:hAnsi="Times New Roman"/>
          <w:i w:val="0"/>
          <w:sz w:val="28"/>
          <w:szCs w:val="28"/>
        </w:rPr>
        <w:t xml:space="preserve">     Главной задаче</w:t>
      </w:r>
      <w:r w:rsidR="00D80DEA">
        <w:rPr>
          <w:rStyle w:val="af1"/>
          <w:rFonts w:ascii="Times New Roman" w:hAnsi="Times New Roman"/>
          <w:i w:val="0"/>
          <w:sz w:val="28"/>
          <w:szCs w:val="28"/>
        </w:rPr>
        <w:t>й военных корреспондентов являл</w:t>
      </w:r>
      <w:r w:rsidRPr="001725B6">
        <w:rPr>
          <w:rStyle w:val="af1"/>
          <w:rFonts w:ascii="Times New Roman" w:hAnsi="Times New Roman"/>
          <w:i w:val="0"/>
          <w:sz w:val="28"/>
          <w:szCs w:val="28"/>
        </w:rPr>
        <w:t>ся показ людей фронта – бойцов и командиров Красной Армии, хорошо владеющих военной техникой и тактикой ведения боя, их инициативы, военной сметки и хитрости в борьбе с врагом, их ненависти к немецко-фашистским захватчикам, стойкости, самоо</w:t>
      </w:r>
      <w:r w:rsidRPr="001725B6">
        <w:rPr>
          <w:rStyle w:val="af1"/>
          <w:rFonts w:ascii="Times New Roman" w:hAnsi="Times New Roman"/>
          <w:i w:val="0"/>
          <w:sz w:val="28"/>
          <w:szCs w:val="28"/>
        </w:rPr>
        <w:t>т</w:t>
      </w:r>
      <w:r w:rsidRPr="001725B6">
        <w:rPr>
          <w:rStyle w:val="af1"/>
          <w:rFonts w:ascii="Times New Roman" w:hAnsi="Times New Roman"/>
          <w:i w:val="0"/>
          <w:sz w:val="28"/>
          <w:szCs w:val="28"/>
        </w:rPr>
        <w:t xml:space="preserve">верженности и дисциплины в выполнении приказов командования. </w:t>
      </w:r>
    </w:p>
    <w:p w:rsidR="00D80DEA" w:rsidRPr="00D80DEA" w:rsidRDefault="00D80DEA" w:rsidP="00D80DEA">
      <w:pPr>
        <w:pStyle w:val="a6"/>
        <w:jc w:val="center"/>
        <w:rPr>
          <w:rFonts w:ascii="Times New Roman" w:hAnsi="Times New Roman"/>
          <w:sz w:val="28"/>
          <w:szCs w:val="28"/>
          <w:u w:val="single"/>
        </w:rPr>
      </w:pPr>
      <w:r w:rsidRPr="00D80DEA">
        <w:rPr>
          <w:rFonts w:ascii="Times New Roman" w:hAnsi="Times New Roman"/>
          <w:sz w:val="28"/>
          <w:szCs w:val="28"/>
          <w:u w:val="single"/>
          <w:lang w:eastAsia="ru-RU"/>
        </w:rPr>
        <w:lastRenderedPageBreak/>
        <w:t>Проект</w:t>
      </w:r>
      <w:r w:rsidRPr="00D80DEA">
        <w:rPr>
          <w:rFonts w:ascii="Times New Roman" w:hAnsi="Times New Roman"/>
          <w:sz w:val="28"/>
          <w:szCs w:val="28"/>
          <w:u w:val="single"/>
        </w:rPr>
        <w:t xml:space="preserve"> «Будь человеком»</w:t>
      </w:r>
    </w:p>
    <w:p w:rsidR="001247DF" w:rsidRPr="001725B6" w:rsidRDefault="00D80DEA" w:rsidP="00DF62A3">
      <w:pPr>
        <w:pStyle w:val="a6"/>
        <w:jc w:val="both"/>
        <w:rPr>
          <w:rFonts w:ascii="Times New Roman" w:hAnsi="Times New Roman"/>
          <w:bCs/>
          <w:sz w:val="28"/>
          <w:szCs w:val="28"/>
        </w:rPr>
      </w:pPr>
      <w:r>
        <w:rPr>
          <w:rStyle w:val="a8"/>
          <w:rFonts w:ascii="Times New Roman" w:hAnsi="Times New Roman"/>
          <w:b w:val="0"/>
          <w:sz w:val="28"/>
          <w:szCs w:val="28"/>
        </w:rPr>
        <w:t xml:space="preserve">   П</w:t>
      </w:r>
      <w:r w:rsidR="001247DF" w:rsidRPr="001725B6">
        <w:rPr>
          <w:rStyle w:val="a8"/>
          <w:rFonts w:ascii="Times New Roman" w:hAnsi="Times New Roman"/>
          <w:b w:val="0"/>
          <w:sz w:val="28"/>
          <w:szCs w:val="28"/>
        </w:rPr>
        <w:t>оэтическое слово стало символом мужества, стойкости, чести, благородства, верности, любви, семьи.</w:t>
      </w:r>
    </w:p>
    <w:p w:rsidR="001247DF" w:rsidRPr="001725B6" w:rsidRDefault="001247DF" w:rsidP="00DF62A3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25B6">
        <w:rPr>
          <w:rFonts w:ascii="Times New Roman" w:hAnsi="Times New Roman"/>
          <w:sz w:val="28"/>
          <w:szCs w:val="28"/>
        </w:rPr>
        <w:t>Цель:</w:t>
      </w:r>
      <w:r w:rsidRPr="001725B6">
        <w:rPr>
          <w:rFonts w:ascii="Times New Roman" w:hAnsi="Times New Roman"/>
          <w:sz w:val="28"/>
          <w:szCs w:val="28"/>
          <w:lang w:eastAsia="ru-RU"/>
        </w:rPr>
        <w:t xml:space="preserve"> формировать у</w:t>
      </w:r>
      <w:r w:rsidR="00D80DEA">
        <w:rPr>
          <w:rFonts w:ascii="Times New Roman" w:hAnsi="Times New Roman"/>
          <w:sz w:val="28"/>
          <w:szCs w:val="28"/>
          <w:lang w:eastAsia="ru-RU"/>
        </w:rPr>
        <w:t xml:space="preserve">  школьников </w:t>
      </w:r>
      <w:r w:rsidRPr="001725B6">
        <w:rPr>
          <w:rFonts w:ascii="Times New Roman" w:hAnsi="Times New Roman"/>
          <w:sz w:val="28"/>
          <w:szCs w:val="28"/>
          <w:lang w:eastAsia="ru-RU"/>
        </w:rPr>
        <w:t xml:space="preserve"> историческую память через эмоциональное восприятие поэзии Великой Отечественно войны;</w:t>
      </w:r>
    </w:p>
    <w:p w:rsidR="005A74BA" w:rsidRDefault="001247DF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725B6">
        <w:rPr>
          <w:rFonts w:ascii="Times New Roman" w:hAnsi="Times New Roman"/>
          <w:sz w:val="28"/>
          <w:szCs w:val="28"/>
        </w:rPr>
        <w:t>Задачи</w:t>
      </w:r>
      <w:r w:rsidR="00807F52">
        <w:rPr>
          <w:rFonts w:ascii="Times New Roman" w:hAnsi="Times New Roman"/>
          <w:sz w:val="28"/>
          <w:szCs w:val="28"/>
        </w:rPr>
        <w:t xml:space="preserve"> (изложены от лица школьницы – организатора проекта)</w:t>
      </w:r>
      <w:r w:rsidRPr="001725B6">
        <w:rPr>
          <w:rFonts w:ascii="Times New Roman" w:hAnsi="Times New Roman"/>
          <w:sz w:val="28"/>
          <w:szCs w:val="28"/>
        </w:rPr>
        <w:t>:</w:t>
      </w:r>
    </w:p>
    <w:p w:rsidR="005A74BA" w:rsidRDefault="001247DF" w:rsidP="00DF62A3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25B6">
        <w:rPr>
          <w:rFonts w:ascii="Times New Roman" w:hAnsi="Times New Roman"/>
          <w:sz w:val="28"/>
          <w:szCs w:val="28"/>
        </w:rPr>
        <w:t xml:space="preserve"> </w:t>
      </w:r>
      <w:r w:rsidR="00270342" w:rsidRPr="001725B6">
        <w:rPr>
          <w:rFonts w:ascii="Times New Roman" w:hAnsi="Times New Roman"/>
          <w:sz w:val="28"/>
          <w:szCs w:val="28"/>
        </w:rPr>
        <w:t>-</w:t>
      </w:r>
      <w:r w:rsidR="00311151" w:rsidRPr="001725B6">
        <w:rPr>
          <w:rFonts w:ascii="Times New Roman" w:hAnsi="Times New Roman"/>
          <w:sz w:val="28"/>
          <w:szCs w:val="28"/>
        </w:rPr>
        <w:t xml:space="preserve"> </w:t>
      </w:r>
      <w:r w:rsidR="00270342" w:rsidRPr="001725B6">
        <w:rPr>
          <w:rFonts w:ascii="Times New Roman" w:hAnsi="Times New Roman"/>
          <w:sz w:val="28"/>
          <w:szCs w:val="28"/>
        </w:rPr>
        <w:t>познакомиться с литературой о жизни и творчестве Мусы Джалиля</w:t>
      </w:r>
      <w:r w:rsidR="00EE42C5" w:rsidRPr="001725B6">
        <w:rPr>
          <w:rFonts w:ascii="Times New Roman" w:hAnsi="Times New Roman"/>
          <w:sz w:val="28"/>
          <w:szCs w:val="28"/>
        </w:rPr>
        <w:t>,</w:t>
      </w:r>
      <w:r w:rsidR="00270342" w:rsidRPr="001725B6">
        <w:rPr>
          <w:rFonts w:ascii="Times New Roman" w:hAnsi="Times New Roman"/>
          <w:sz w:val="28"/>
          <w:szCs w:val="28"/>
        </w:rPr>
        <w:t xml:space="preserve"> </w:t>
      </w:r>
      <w:r w:rsidR="00270342" w:rsidRPr="001725B6">
        <w:rPr>
          <w:rFonts w:ascii="Times New Roman" w:hAnsi="Times New Roman"/>
          <w:sz w:val="28"/>
          <w:szCs w:val="28"/>
          <w:lang w:eastAsia="ru-RU"/>
        </w:rPr>
        <w:t>уральск</w:t>
      </w:r>
      <w:r w:rsidR="00270342" w:rsidRPr="001725B6">
        <w:rPr>
          <w:rFonts w:ascii="Times New Roman" w:hAnsi="Times New Roman"/>
          <w:sz w:val="28"/>
          <w:szCs w:val="28"/>
          <w:lang w:eastAsia="ru-RU"/>
        </w:rPr>
        <w:t>о</w:t>
      </w:r>
      <w:r w:rsidR="00270342" w:rsidRPr="001725B6">
        <w:rPr>
          <w:rFonts w:ascii="Times New Roman" w:hAnsi="Times New Roman"/>
          <w:sz w:val="28"/>
          <w:szCs w:val="28"/>
          <w:lang w:eastAsia="ru-RU"/>
        </w:rPr>
        <w:t>г</w:t>
      </w:r>
      <w:r w:rsidR="00EE42C5" w:rsidRPr="001725B6">
        <w:rPr>
          <w:rFonts w:ascii="Times New Roman" w:hAnsi="Times New Roman"/>
          <w:sz w:val="28"/>
          <w:szCs w:val="28"/>
          <w:lang w:eastAsia="ru-RU"/>
        </w:rPr>
        <w:t>о поэта, Героя Советского Союза;</w:t>
      </w:r>
    </w:p>
    <w:p w:rsidR="005A74BA" w:rsidRDefault="00311151" w:rsidP="00DF62A3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25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0342" w:rsidRPr="001725B6">
        <w:rPr>
          <w:rFonts w:ascii="Times New Roman" w:hAnsi="Times New Roman"/>
          <w:sz w:val="28"/>
          <w:szCs w:val="28"/>
          <w:lang w:eastAsia="ru-RU"/>
        </w:rPr>
        <w:t>-</w:t>
      </w:r>
      <w:r w:rsidRPr="001725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0342" w:rsidRPr="001725B6">
        <w:rPr>
          <w:rFonts w:ascii="Times New Roman" w:hAnsi="Times New Roman"/>
          <w:sz w:val="28"/>
          <w:szCs w:val="28"/>
          <w:lang w:eastAsia="ru-RU"/>
        </w:rPr>
        <w:t>собранный материал оформить и презентовать одноклассникам</w:t>
      </w:r>
      <w:r w:rsidR="00EE42C5" w:rsidRPr="001725B6">
        <w:rPr>
          <w:rFonts w:ascii="Times New Roman" w:hAnsi="Times New Roman"/>
          <w:sz w:val="28"/>
          <w:szCs w:val="28"/>
          <w:lang w:eastAsia="ru-RU"/>
        </w:rPr>
        <w:t>;</w:t>
      </w:r>
    </w:p>
    <w:p w:rsidR="005A74BA" w:rsidRDefault="00311151" w:rsidP="00DF62A3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25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0342" w:rsidRPr="001725B6">
        <w:rPr>
          <w:rFonts w:ascii="Times New Roman" w:hAnsi="Times New Roman"/>
          <w:sz w:val="28"/>
          <w:szCs w:val="28"/>
          <w:lang w:eastAsia="ru-RU"/>
        </w:rPr>
        <w:t>-</w:t>
      </w:r>
      <w:r w:rsidRPr="001725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0342" w:rsidRPr="001725B6">
        <w:rPr>
          <w:rFonts w:ascii="Times New Roman" w:hAnsi="Times New Roman"/>
          <w:sz w:val="28"/>
          <w:szCs w:val="28"/>
          <w:lang w:eastAsia="ru-RU"/>
        </w:rPr>
        <w:t>разработать и организовать для сверстников проект «Будь человеком!»</w:t>
      </w:r>
      <w:r w:rsidR="00EE42C5" w:rsidRPr="001725B6">
        <w:rPr>
          <w:rFonts w:ascii="Times New Roman" w:hAnsi="Times New Roman"/>
          <w:sz w:val="28"/>
          <w:szCs w:val="28"/>
          <w:lang w:eastAsia="ru-RU"/>
        </w:rPr>
        <w:t>;</w:t>
      </w:r>
      <w:r w:rsidRPr="001725B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A74BA" w:rsidRDefault="00311151" w:rsidP="00DF62A3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25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0342" w:rsidRPr="001725B6">
        <w:rPr>
          <w:rFonts w:ascii="Times New Roman" w:hAnsi="Times New Roman"/>
          <w:sz w:val="28"/>
          <w:szCs w:val="28"/>
          <w:lang w:eastAsia="ru-RU"/>
        </w:rPr>
        <w:t>-</w:t>
      </w:r>
      <w:r w:rsidR="00EE42C5" w:rsidRPr="001725B6">
        <w:rPr>
          <w:rFonts w:ascii="Times New Roman" w:hAnsi="Times New Roman"/>
          <w:sz w:val="28"/>
          <w:szCs w:val="28"/>
          <w:lang w:eastAsia="ru-RU"/>
        </w:rPr>
        <w:t xml:space="preserve">принять участие в областном конкурсе «Жизнь моя песней звенела в народе», в муниципальном </w:t>
      </w:r>
      <w:r w:rsidR="005B687A" w:rsidRPr="001725B6">
        <w:rPr>
          <w:rFonts w:ascii="Times New Roman" w:hAnsi="Times New Roman"/>
          <w:sz w:val="28"/>
          <w:szCs w:val="28"/>
          <w:lang w:eastAsia="ru-RU"/>
        </w:rPr>
        <w:t>конкурсе чтецов, в акции «Окна П</w:t>
      </w:r>
      <w:r w:rsidR="00EE42C5" w:rsidRPr="001725B6">
        <w:rPr>
          <w:rFonts w:ascii="Times New Roman" w:hAnsi="Times New Roman"/>
          <w:sz w:val="28"/>
          <w:szCs w:val="28"/>
          <w:lang w:eastAsia="ru-RU"/>
        </w:rPr>
        <w:t>обеды», снять репортаж к юбилею поэта;</w:t>
      </w:r>
    </w:p>
    <w:p w:rsidR="005A74BA" w:rsidRDefault="00311151" w:rsidP="00DF62A3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25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42C5" w:rsidRPr="001725B6">
        <w:rPr>
          <w:rFonts w:ascii="Times New Roman" w:hAnsi="Times New Roman"/>
          <w:sz w:val="28"/>
          <w:szCs w:val="28"/>
          <w:lang w:eastAsia="ru-RU"/>
        </w:rPr>
        <w:t>-учиться читать выразительно стихи Мусы Джалиля, выражать свои эмоции при прочтении и обсуждении;</w:t>
      </w:r>
    </w:p>
    <w:p w:rsidR="001247DF" w:rsidRPr="001725B6" w:rsidRDefault="0031115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725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47DF" w:rsidRPr="001725B6">
        <w:rPr>
          <w:rFonts w:ascii="Times New Roman" w:hAnsi="Times New Roman"/>
          <w:sz w:val="28"/>
          <w:szCs w:val="28"/>
        </w:rPr>
        <w:t>-раскрыть роль художественного слова для человека во время войны и после</w:t>
      </w:r>
      <w:r w:rsidR="00EE42C5" w:rsidRPr="001725B6">
        <w:rPr>
          <w:rFonts w:ascii="Times New Roman" w:hAnsi="Times New Roman"/>
          <w:sz w:val="28"/>
          <w:szCs w:val="28"/>
        </w:rPr>
        <w:t xml:space="preserve"> неё.</w:t>
      </w:r>
    </w:p>
    <w:p w:rsidR="001247DF" w:rsidRPr="001725B6" w:rsidRDefault="001247DF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725B6">
        <w:rPr>
          <w:rFonts w:ascii="Times New Roman" w:hAnsi="Times New Roman"/>
          <w:sz w:val="28"/>
          <w:szCs w:val="28"/>
        </w:rPr>
        <w:t xml:space="preserve">Объект исследования: </w:t>
      </w:r>
      <w:r w:rsidR="00EE42C5" w:rsidRPr="001725B6">
        <w:rPr>
          <w:rFonts w:ascii="Times New Roman" w:hAnsi="Times New Roman"/>
          <w:sz w:val="28"/>
          <w:szCs w:val="28"/>
        </w:rPr>
        <w:t>стихотворения из «Моабитской тетради</w:t>
      </w:r>
      <w:r w:rsidRPr="001725B6">
        <w:rPr>
          <w:rFonts w:ascii="Times New Roman" w:hAnsi="Times New Roman"/>
          <w:sz w:val="28"/>
          <w:szCs w:val="28"/>
        </w:rPr>
        <w:t>» Мусы Джалиля.</w:t>
      </w:r>
    </w:p>
    <w:p w:rsidR="001247DF" w:rsidRPr="001725B6" w:rsidRDefault="001247DF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725B6">
        <w:rPr>
          <w:rFonts w:ascii="Times New Roman" w:hAnsi="Times New Roman"/>
          <w:sz w:val="28"/>
          <w:szCs w:val="28"/>
        </w:rPr>
        <w:t>Предмет исследо</w:t>
      </w:r>
      <w:r w:rsidR="00EE42C5" w:rsidRPr="001725B6">
        <w:rPr>
          <w:rFonts w:ascii="Times New Roman" w:hAnsi="Times New Roman"/>
          <w:sz w:val="28"/>
          <w:szCs w:val="28"/>
        </w:rPr>
        <w:t>вания: чувства татарского поэта и современных школьников.</w:t>
      </w:r>
    </w:p>
    <w:p w:rsidR="001247DF" w:rsidRPr="001725B6" w:rsidRDefault="005B687A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725B6">
        <w:rPr>
          <w:rFonts w:ascii="Times New Roman" w:hAnsi="Times New Roman"/>
          <w:sz w:val="28"/>
          <w:szCs w:val="28"/>
        </w:rPr>
        <w:t>Методы исследования: поиск, описание, обобщение</w:t>
      </w:r>
      <w:r w:rsidR="001247DF" w:rsidRPr="001725B6">
        <w:rPr>
          <w:rFonts w:ascii="Times New Roman" w:hAnsi="Times New Roman"/>
          <w:sz w:val="28"/>
          <w:szCs w:val="28"/>
        </w:rPr>
        <w:t>, опрос.</w:t>
      </w:r>
    </w:p>
    <w:p w:rsidR="001247DF" w:rsidRPr="001725B6" w:rsidRDefault="00EE42C5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725B6">
        <w:rPr>
          <w:rFonts w:ascii="Times New Roman" w:hAnsi="Times New Roman"/>
          <w:sz w:val="28"/>
          <w:szCs w:val="28"/>
        </w:rPr>
        <w:t>Актуальность: д</w:t>
      </w:r>
      <w:r w:rsidR="001247DF" w:rsidRPr="001725B6">
        <w:rPr>
          <w:rFonts w:ascii="Times New Roman" w:hAnsi="Times New Roman"/>
          <w:sz w:val="28"/>
          <w:szCs w:val="28"/>
        </w:rPr>
        <w:t>ля моих сверстников это будут неизвестные стихи, которые о</w:t>
      </w:r>
      <w:r w:rsidR="001247DF" w:rsidRPr="001725B6">
        <w:rPr>
          <w:rFonts w:ascii="Times New Roman" w:hAnsi="Times New Roman"/>
          <w:sz w:val="28"/>
          <w:szCs w:val="28"/>
        </w:rPr>
        <w:t>т</w:t>
      </w:r>
      <w:r w:rsidR="001247DF" w:rsidRPr="001725B6">
        <w:rPr>
          <w:rFonts w:ascii="Times New Roman" w:hAnsi="Times New Roman"/>
          <w:sz w:val="28"/>
          <w:szCs w:val="28"/>
        </w:rPr>
        <w:t>кроют им ужасы войны и помогут понять, какой трудной ценой далась нам П</w:t>
      </w:r>
      <w:r w:rsidR="001247DF" w:rsidRPr="001725B6">
        <w:rPr>
          <w:rFonts w:ascii="Times New Roman" w:hAnsi="Times New Roman"/>
          <w:sz w:val="28"/>
          <w:szCs w:val="28"/>
        </w:rPr>
        <w:t>о</w:t>
      </w:r>
      <w:r w:rsidR="001247DF" w:rsidRPr="001725B6">
        <w:rPr>
          <w:rFonts w:ascii="Times New Roman" w:hAnsi="Times New Roman"/>
          <w:sz w:val="28"/>
          <w:szCs w:val="28"/>
        </w:rPr>
        <w:t>беда, сегодняшний мир, в какое счастливое время мы живём.</w:t>
      </w:r>
    </w:p>
    <w:p w:rsidR="001247DF" w:rsidRPr="005A74BA" w:rsidRDefault="00EE42C5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725B6">
        <w:rPr>
          <w:rFonts w:ascii="Times New Roman" w:hAnsi="Times New Roman"/>
          <w:sz w:val="28"/>
          <w:szCs w:val="28"/>
        </w:rPr>
        <w:t>Практическая значимость: в</w:t>
      </w:r>
      <w:r w:rsidR="001247DF" w:rsidRPr="001725B6">
        <w:rPr>
          <w:rFonts w:ascii="Times New Roman" w:hAnsi="Times New Roman"/>
          <w:sz w:val="28"/>
          <w:szCs w:val="28"/>
        </w:rPr>
        <w:t>се  стихотворения будут читаться на классных ч</w:t>
      </w:r>
      <w:r w:rsidR="001247DF" w:rsidRPr="001725B6">
        <w:rPr>
          <w:rFonts w:ascii="Times New Roman" w:hAnsi="Times New Roman"/>
          <w:sz w:val="28"/>
          <w:szCs w:val="28"/>
        </w:rPr>
        <w:t>а</w:t>
      </w:r>
      <w:r w:rsidR="001247DF" w:rsidRPr="001725B6">
        <w:rPr>
          <w:rFonts w:ascii="Times New Roman" w:hAnsi="Times New Roman"/>
          <w:sz w:val="28"/>
          <w:szCs w:val="28"/>
        </w:rPr>
        <w:t xml:space="preserve">сах, на поэтических </w:t>
      </w:r>
      <w:r w:rsidRPr="001725B6">
        <w:rPr>
          <w:rFonts w:ascii="Times New Roman" w:hAnsi="Times New Roman"/>
          <w:sz w:val="28"/>
          <w:szCs w:val="28"/>
        </w:rPr>
        <w:t>десят</w:t>
      </w:r>
      <w:r w:rsidR="001247DF" w:rsidRPr="001725B6">
        <w:rPr>
          <w:rFonts w:ascii="Times New Roman" w:hAnsi="Times New Roman"/>
          <w:sz w:val="28"/>
          <w:szCs w:val="28"/>
        </w:rPr>
        <w:t xml:space="preserve">иминутках </w:t>
      </w:r>
      <w:r w:rsidRPr="001725B6">
        <w:rPr>
          <w:rFonts w:ascii="Times New Roman" w:hAnsi="Times New Roman"/>
          <w:sz w:val="28"/>
          <w:szCs w:val="28"/>
        </w:rPr>
        <w:t>,</w:t>
      </w:r>
      <w:r w:rsidR="001247DF" w:rsidRPr="001725B6">
        <w:rPr>
          <w:rFonts w:ascii="Times New Roman" w:hAnsi="Times New Roman"/>
          <w:sz w:val="28"/>
          <w:szCs w:val="28"/>
        </w:rPr>
        <w:t xml:space="preserve"> уроках литературы и родной литературы,  на родительских собраниях мы расскажем о судьбе нашего земляка Мусы Дж</w:t>
      </w:r>
      <w:r w:rsidR="001247DF" w:rsidRPr="001725B6">
        <w:rPr>
          <w:rFonts w:ascii="Times New Roman" w:hAnsi="Times New Roman"/>
          <w:sz w:val="28"/>
          <w:szCs w:val="28"/>
        </w:rPr>
        <w:t>а</w:t>
      </w:r>
      <w:r w:rsidR="001247DF" w:rsidRPr="001725B6">
        <w:rPr>
          <w:rFonts w:ascii="Times New Roman" w:hAnsi="Times New Roman"/>
          <w:sz w:val="28"/>
          <w:szCs w:val="28"/>
        </w:rPr>
        <w:t>лиля,</w:t>
      </w:r>
      <w:r w:rsidR="00807F52">
        <w:rPr>
          <w:rFonts w:ascii="Times New Roman" w:hAnsi="Times New Roman"/>
          <w:sz w:val="28"/>
          <w:szCs w:val="28"/>
        </w:rPr>
        <w:t xml:space="preserve"> </w:t>
      </w:r>
      <w:r w:rsidR="001247DF" w:rsidRPr="001725B6">
        <w:rPr>
          <w:rFonts w:ascii="Times New Roman" w:hAnsi="Times New Roman"/>
          <w:sz w:val="28"/>
          <w:szCs w:val="28"/>
        </w:rPr>
        <w:t xml:space="preserve"> примем участие в областном конкурсе чтецов "Жизнь моя песней звенела в народе". </w:t>
      </w:r>
      <w:r w:rsidR="005B687A" w:rsidRPr="001725B6">
        <w:rPr>
          <w:rFonts w:ascii="Times New Roman" w:hAnsi="Times New Roman"/>
          <w:sz w:val="28"/>
          <w:szCs w:val="28"/>
        </w:rPr>
        <w:t xml:space="preserve">  </w:t>
      </w:r>
      <w:r w:rsidR="001247DF" w:rsidRPr="001725B6">
        <w:rPr>
          <w:rFonts w:ascii="Times New Roman" w:hAnsi="Times New Roman"/>
          <w:sz w:val="28"/>
          <w:szCs w:val="28"/>
        </w:rPr>
        <w:t xml:space="preserve">В проекте примут участие учащиеся </w:t>
      </w:r>
      <w:r w:rsidRPr="001725B6">
        <w:rPr>
          <w:rFonts w:ascii="Times New Roman" w:hAnsi="Times New Roman"/>
          <w:sz w:val="28"/>
          <w:szCs w:val="28"/>
        </w:rPr>
        <w:t>6-8</w:t>
      </w:r>
      <w:r w:rsidR="001247DF" w:rsidRPr="001725B6">
        <w:rPr>
          <w:rFonts w:ascii="Times New Roman" w:hAnsi="Times New Roman"/>
          <w:sz w:val="28"/>
          <w:szCs w:val="28"/>
        </w:rPr>
        <w:t xml:space="preserve"> ых </w:t>
      </w:r>
      <w:r w:rsidRPr="001725B6">
        <w:rPr>
          <w:rFonts w:ascii="Times New Roman" w:hAnsi="Times New Roman"/>
          <w:sz w:val="28"/>
          <w:szCs w:val="28"/>
        </w:rPr>
        <w:t>классов, возрастная к</w:t>
      </w:r>
      <w:r w:rsidRPr="001725B6">
        <w:rPr>
          <w:rFonts w:ascii="Times New Roman" w:hAnsi="Times New Roman"/>
          <w:sz w:val="28"/>
          <w:szCs w:val="28"/>
        </w:rPr>
        <w:t>а</w:t>
      </w:r>
      <w:r w:rsidRPr="001725B6">
        <w:rPr>
          <w:rFonts w:ascii="Times New Roman" w:hAnsi="Times New Roman"/>
          <w:sz w:val="28"/>
          <w:szCs w:val="28"/>
        </w:rPr>
        <w:t>тегория 12-14</w:t>
      </w:r>
      <w:r w:rsidR="001247DF" w:rsidRPr="001725B6">
        <w:rPr>
          <w:rFonts w:ascii="Times New Roman" w:hAnsi="Times New Roman"/>
          <w:sz w:val="28"/>
          <w:szCs w:val="28"/>
        </w:rPr>
        <w:t xml:space="preserve"> лет.</w:t>
      </w:r>
    </w:p>
    <w:tbl>
      <w:tblPr>
        <w:tblW w:w="1053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678"/>
        <w:gridCol w:w="1560"/>
        <w:gridCol w:w="3731"/>
      </w:tblGrid>
      <w:tr w:rsidR="001247DF" w:rsidRPr="001725B6" w:rsidTr="00EA7D55">
        <w:trPr>
          <w:trHeight w:val="480"/>
        </w:trPr>
        <w:tc>
          <w:tcPr>
            <w:tcW w:w="567" w:type="dxa"/>
          </w:tcPr>
          <w:p w:rsidR="001247DF" w:rsidRPr="001725B6" w:rsidRDefault="007029E0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  <w:tc>
          <w:tcPr>
            <w:tcW w:w="4678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1560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3731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1247DF" w:rsidRPr="001725B6" w:rsidTr="00EA7D55">
        <w:trPr>
          <w:trHeight w:val="477"/>
        </w:trPr>
        <w:tc>
          <w:tcPr>
            <w:tcW w:w="567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725B6">
              <w:rPr>
                <w:rFonts w:ascii="Times New Roman" w:hAnsi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Выбор темы исследования, обосн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о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вание её актуальности, постановка целей и задач исследования</w:t>
            </w:r>
          </w:p>
        </w:tc>
        <w:tc>
          <w:tcPr>
            <w:tcW w:w="1560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3731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Куляшова Анастасия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Бородина Ольга Анатолье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в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на</w:t>
            </w:r>
          </w:p>
        </w:tc>
      </w:tr>
      <w:tr w:rsidR="001247DF" w:rsidRPr="001725B6" w:rsidTr="00EA7D55">
        <w:trPr>
          <w:trHeight w:val="477"/>
        </w:trPr>
        <w:tc>
          <w:tcPr>
            <w:tcW w:w="567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Отбор литературы и её изучение</w:t>
            </w:r>
          </w:p>
        </w:tc>
        <w:tc>
          <w:tcPr>
            <w:tcW w:w="1560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1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Куляшова Анастасия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Ольга Анатольевна Бород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и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на</w:t>
            </w:r>
          </w:p>
        </w:tc>
      </w:tr>
      <w:tr w:rsidR="001247DF" w:rsidRPr="001725B6" w:rsidTr="00EA7D55">
        <w:trPr>
          <w:trHeight w:val="477"/>
        </w:trPr>
        <w:tc>
          <w:tcPr>
            <w:tcW w:w="567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Накопление фактического материала</w:t>
            </w:r>
          </w:p>
        </w:tc>
        <w:tc>
          <w:tcPr>
            <w:tcW w:w="1560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Январь- август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3731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Куляшова Анастасия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Куляшова Яна Николаевна( мама)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Куляшов Александр Ант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ы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ляхатович (папа)</w:t>
            </w:r>
          </w:p>
        </w:tc>
      </w:tr>
      <w:tr w:rsidR="001247DF" w:rsidRPr="001725B6" w:rsidTr="00EA7D55">
        <w:trPr>
          <w:trHeight w:val="477"/>
        </w:trPr>
        <w:tc>
          <w:tcPr>
            <w:tcW w:w="567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Участие в акциях «Окна Победы» «Бессмертный полк»</w:t>
            </w:r>
          </w:p>
        </w:tc>
        <w:tc>
          <w:tcPr>
            <w:tcW w:w="1560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Май 2020</w:t>
            </w:r>
          </w:p>
        </w:tc>
        <w:tc>
          <w:tcPr>
            <w:tcW w:w="3731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Учащиеся 6 б класса</w:t>
            </w:r>
          </w:p>
        </w:tc>
      </w:tr>
      <w:tr w:rsidR="001247DF" w:rsidRPr="001725B6" w:rsidTr="00EA7D55">
        <w:trPr>
          <w:trHeight w:val="477"/>
        </w:trPr>
        <w:tc>
          <w:tcPr>
            <w:tcW w:w="567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678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 xml:space="preserve">- Презентация блокнотов «75 стихов ко Дня Победы» 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 xml:space="preserve"> -Чтение  с родителями о прадедах на сайте «Подвиг народа»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 xml:space="preserve">Февраль-Май 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3731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Учащиеся 6 б класса</w:t>
            </w:r>
          </w:p>
        </w:tc>
      </w:tr>
      <w:tr w:rsidR="001247DF" w:rsidRPr="001725B6" w:rsidTr="00EA7D55">
        <w:trPr>
          <w:trHeight w:val="477"/>
        </w:trPr>
        <w:tc>
          <w:tcPr>
            <w:tcW w:w="567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Областной конкурс стихов «Жизнь моя песней звенела в народе» (п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о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свящён Мусе Джалилю)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Участие в городском конкурсе чт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е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цов</w:t>
            </w:r>
          </w:p>
        </w:tc>
        <w:tc>
          <w:tcPr>
            <w:tcW w:w="1560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15 февраля 2020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Февраль 2020, 2021</w:t>
            </w:r>
          </w:p>
        </w:tc>
        <w:tc>
          <w:tcPr>
            <w:tcW w:w="3731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Учащиеся, родители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 xml:space="preserve">Областная Национальная библиотека 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Село Аракаево Нижнесе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р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гинский район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Учащиеся, родители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 xml:space="preserve">Городская библиотека им.Чечулина </w:t>
            </w:r>
          </w:p>
        </w:tc>
      </w:tr>
      <w:tr w:rsidR="001247DF" w:rsidRPr="001725B6" w:rsidTr="00EA7D55">
        <w:trPr>
          <w:trHeight w:val="990"/>
        </w:trPr>
        <w:tc>
          <w:tcPr>
            <w:tcW w:w="567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Чтение стихов «Моабитская те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т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радь»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 xml:space="preserve"> Январь - май 2020 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(классные часы, ур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о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ки литер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а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туры)</w:t>
            </w:r>
          </w:p>
        </w:tc>
        <w:tc>
          <w:tcPr>
            <w:tcW w:w="3731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Бородина Ольга Анатолье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в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на, учитель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Митрофанова Юлия Ге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н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надьевна, библиотекарь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Детская библиотека г. Асб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е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ста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Куляшова Анастасия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Учащиеся 7 б класса</w:t>
            </w:r>
          </w:p>
        </w:tc>
      </w:tr>
      <w:tr w:rsidR="001247DF" w:rsidRPr="001725B6" w:rsidTr="00EA7D55">
        <w:trPr>
          <w:trHeight w:val="990"/>
        </w:trPr>
        <w:tc>
          <w:tcPr>
            <w:tcW w:w="567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Репортаж о Мусе Джалиле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Областной конкурс «Содружество культур»</w:t>
            </w:r>
          </w:p>
        </w:tc>
        <w:tc>
          <w:tcPr>
            <w:tcW w:w="1560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Октябоь 2020</w:t>
            </w:r>
          </w:p>
        </w:tc>
        <w:tc>
          <w:tcPr>
            <w:tcW w:w="3731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Бородина Ольга Анатолье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в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на, учитель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Куляшова Анастасия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7DF" w:rsidRPr="001725B6" w:rsidTr="00EA7D55">
        <w:trPr>
          <w:trHeight w:val="990"/>
        </w:trPr>
        <w:tc>
          <w:tcPr>
            <w:tcW w:w="567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Конкурс чтецов, посвященный 115-летию со дня рождения поэта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15февраля 2021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1" w:type="dxa"/>
          </w:tcPr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Куляшова Анастасия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Учащиеся 7 б класса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Куляшова Анастасия</w:t>
            </w:r>
          </w:p>
          <w:p w:rsidR="001247DF" w:rsidRPr="001725B6" w:rsidRDefault="001247DF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Учащиеся 7 б класса</w:t>
            </w:r>
          </w:p>
        </w:tc>
      </w:tr>
      <w:tr w:rsidR="002F492E" w:rsidRPr="001725B6" w:rsidTr="00EA7D55">
        <w:trPr>
          <w:trHeight w:val="990"/>
        </w:trPr>
        <w:tc>
          <w:tcPr>
            <w:tcW w:w="567" w:type="dxa"/>
          </w:tcPr>
          <w:p w:rsidR="002F492E" w:rsidRPr="001725B6" w:rsidRDefault="00745A5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2F492E" w:rsidRPr="001725B6" w:rsidRDefault="00745A5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Всероссийская конференция. Пу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ш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кинский дом город Санкт-Петербург</w:t>
            </w:r>
          </w:p>
        </w:tc>
        <w:tc>
          <w:tcPr>
            <w:tcW w:w="1560" w:type="dxa"/>
          </w:tcPr>
          <w:p w:rsidR="002F492E" w:rsidRPr="001725B6" w:rsidRDefault="00745A5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15 февраля 2021</w:t>
            </w:r>
          </w:p>
          <w:p w:rsidR="00745A51" w:rsidRPr="001725B6" w:rsidRDefault="00745A5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онлайн</w:t>
            </w:r>
          </w:p>
        </w:tc>
        <w:tc>
          <w:tcPr>
            <w:tcW w:w="3731" w:type="dxa"/>
          </w:tcPr>
          <w:p w:rsidR="00745A51" w:rsidRPr="001725B6" w:rsidRDefault="00745A5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Куляшова Анастасия</w:t>
            </w:r>
          </w:p>
          <w:p w:rsidR="002F492E" w:rsidRPr="001725B6" w:rsidRDefault="002F492E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92E" w:rsidRPr="001725B6" w:rsidTr="00EA7D55">
        <w:trPr>
          <w:trHeight w:val="990"/>
        </w:trPr>
        <w:tc>
          <w:tcPr>
            <w:tcW w:w="567" w:type="dxa"/>
          </w:tcPr>
          <w:p w:rsidR="002F492E" w:rsidRPr="001725B6" w:rsidRDefault="00745A5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745A51" w:rsidRPr="001725B6" w:rsidRDefault="002F492E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Знакомство с оперой композит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о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ра </w:t>
            </w:r>
            <w:hyperlink r:id="rId10" w:tooltip="Жиганов, Назиб Гаязович" w:history="1">
              <w:r w:rsidRPr="001725B6">
                <w:rPr>
                  <w:rStyle w:val="a9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Назиба Жиганова</w:t>
              </w:r>
            </w:hyperlink>
            <w:r w:rsidRPr="001725B6">
              <w:rPr>
                <w:rFonts w:ascii="Times New Roman" w:hAnsi="Times New Roman"/>
                <w:sz w:val="28"/>
                <w:szCs w:val="28"/>
              </w:rPr>
              <w:t> «Джалиль»</w:t>
            </w:r>
            <w:r w:rsidR="00745A51" w:rsidRPr="001725B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F492E" w:rsidRPr="001725B6" w:rsidRDefault="002F492E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 xml:space="preserve"> повестью </w:t>
            </w:r>
            <w:hyperlink r:id="rId11" w:tooltip="Агиш, Сагит Ишмухаметович" w:history="1">
              <w:r w:rsidRPr="001725B6">
                <w:rPr>
                  <w:rStyle w:val="a9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Сагита Агиша</w:t>
              </w:r>
            </w:hyperlink>
            <w:r w:rsidR="00745A51" w:rsidRPr="001725B6">
              <w:rPr>
                <w:rFonts w:ascii="Times New Roman" w:hAnsi="Times New Roman"/>
                <w:sz w:val="28"/>
                <w:szCs w:val="28"/>
              </w:rPr>
              <w:t xml:space="preserve"> «Земляки», </w:t>
            </w:r>
            <w:r w:rsidRPr="001725B6">
              <w:rPr>
                <w:rFonts w:ascii="Times New Roman" w:hAnsi="Times New Roman"/>
                <w:sz w:val="28"/>
                <w:szCs w:val="28"/>
              </w:rPr>
              <w:t>книгой </w:t>
            </w:r>
            <w:hyperlink r:id="rId12" w:tooltip="Корольков, Юрий Михайлович" w:history="1">
              <w:r w:rsidRPr="001725B6">
                <w:rPr>
                  <w:rStyle w:val="a9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Ю. М. Королькова</w:t>
              </w:r>
            </w:hyperlink>
            <w:r w:rsidRPr="001725B6">
              <w:rPr>
                <w:rFonts w:ascii="Times New Roman" w:hAnsi="Times New Roman"/>
                <w:sz w:val="28"/>
                <w:szCs w:val="28"/>
              </w:rPr>
              <w:t> «Через сорок смертей</w:t>
            </w:r>
            <w:r w:rsidR="00745A51" w:rsidRPr="001725B6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2F492E" w:rsidRPr="001725B6" w:rsidRDefault="002F492E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F492E" w:rsidRPr="001725B6" w:rsidRDefault="00745A5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Февраль-май 2021</w:t>
            </w:r>
          </w:p>
        </w:tc>
        <w:tc>
          <w:tcPr>
            <w:tcW w:w="3731" w:type="dxa"/>
          </w:tcPr>
          <w:p w:rsidR="00745A51" w:rsidRPr="001725B6" w:rsidRDefault="00745A5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Куляшова Анастасия</w:t>
            </w:r>
          </w:p>
          <w:p w:rsidR="002F492E" w:rsidRPr="001725B6" w:rsidRDefault="00745A51" w:rsidP="00DF62A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5B6">
              <w:rPr>
                <w:rFonts w:ascii="Times New Roman" w:hAnsi="Times New Roman"/>
                <w:sz w:val="28"/>
                <w:szCs w:val="28"/>
              </w:rPr>
              <w:t>Учащиеся 7 б класса</w:t>
            </w:r>
          </w:p>
        </w:tc>
      </w:tr>
    </w:tbl>
    <w:p w:rsidR="001247DF" w:rsidRPr="001725B6" w:rsidRDefault="001247DF" w:rsidP="00DF62A3">
      <w:pPr>
        <w:pStyle w:val="a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725B6"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  <w:r w:rsidR="007029E0" w:rsidRPr="001725B6"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  <w:r w:rsidRPr="001725B6">
        <w:rPr>
          <w:rFonts w:ascii="Times New Roman" w:hAnsi="Times New Roman"/>
          <w:bCs/>
          <w:sz w:val="28"/>
          <w:szCs w:val="28"/>
          <w:lang w:eastAsia="ru-RU"/>
        </w:rPr>
        <w:t xml:space="preserve"> Главное на войне - остаться человеком! Татарский поэт Муса Джалиль был настоящим Человеком, который отдал жизнь за Родину, но продолжает жить в сердцах и татарского народа, и всей России. Его сильный голос звучит в стихах,  а сам поэт в них живёт, как и все те, которые погибли от фашистской нечести. </w:t>
      </w:r>
      <w:r w:rsidRPr="001725B6">
        <w:rPr>
          <w:rFonts w:ascii="Times New Roman" w:hAnsi="Times New Roman"/>
          <w:bCs/>
          <w:sz w:val="28"/>
          <w:szCs w:val="28"/>
          <w:lang w:eastAsia="ru-RU"/>
        </w:rPr>
        <w:lastRenderedPageBreak/>
        <w:t>Читая стихи, понимаешь, как прекрасна жизнь, как очень хотелось жить всем, кто погиб на войне, но этих варваров, волков, нелюдей надо было победить. Всем, кто выжил и умер на этой войне, защищая будущее нашей страны, буд</w:t>
      </w:r>
      <w:r w:rsidRPr="001725B6">
        <w:rPr>
          <w:rFonts w:ascii="Times New Roman" w:hAnsi="Times New Roman"/>
          <w:bCs/>
          <w:sz w:val="28"/>
          <w:szCs w:val="28"/>
          <w:lang w:eastAsia="ru-RU"/>
        </w:rPr>
        <w:t>у</w:t>
      </w:r>
      <w:r w:rsidRPr="001725B6">
        <w:rPr>
          <w:rFonts w:ascii="Times New Roman" w:hAnsi="Times New Roman"/>
          <w:bCs/>
          <w:sz w:val="28"/>
          <w:szCs w:val="28"/>
          <w:lang w:eastAsia="ru-RU"/>
        </w:rPr>
        <w:t>щее потомков, огромное спасибо. Этого забыть невозможно.</w:t>
      </w:r>
    </w:p>
    <w:p w:rsidR="00B808DA" w:rsidRPr="001725B6" w:rsidRDefault="00B808DA" w:rsidP="00DF62A3">
      <w:pPr>
        <w:pStyle w:val="a6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247DF" w:rsidRPr="001725B6" w:rsidRDefault="001247DF" w:rsidP="00DF62A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1725B6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1247DF" w:rsidRPr="001725B6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725B6">
        <w:rPr>
          <w:rFonts w:ascii="Times New Roman" w:hAnsi="Times New Roman"/>
          <w:sz w:val="28"/>
          <w:szCs w:val="28"/>
        </w:rPr>
        <w:t>1</w:t>
      </w:r>
      <w:r w:rsidR="001247DF" w:rsidRPr="001725B6">
        <w:rPr>
          <w:rFonts w:ascii="Times New Roman" w:hAnsi="Times New Roman"/>
          <w:sz w:val="28"/>
          <w:szCs w:val="28"/>
        </w:rPr>
        <w:t xml:space="preserve">. </w:t>
      </w:r>
      <w:hyperlink r:id="rId13" w:history="1">
        <w:r w:rsidR="001247DF" w:rsidRPr="001725B6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https://ru.wikipedia.org/wiki/Муса_Джалиль</w:t>
        </w:r>
      </w:hyperlink>
    </w:p>
    <w:p w:rsidR="001247DF" w:rsidRPr="001725B6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725B6">
        <w:rPr>
          <w:rFonts w:ascii="Times New Roman" w:hAnsi="Times New Roman"/>
          <w:sz w:val="28"/>
          <w:szCs w:val="28"/>
        </w:rPr>
        <w:t>2</w:t>
      </w:r>
      <w:r w:rsidR="001247DF" w:rsidRPr="001725B6">
        <w:rPr>
          <w:rFonts w:ascii="Times New Roman" w:hAnsi="Times New Roman"/>
          <w:sz w:val="28"/>
          <w:szCs w:val="28"/>
        </w:rPr>
        <w:t xml:space="preserve">. </w:t>
      </w:r>
      <w:hyperlink r:id="rId14" w:history="1">
        <w:r w:rsidR="001247DF" w:rsidRPr="001725B6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https://obrazovaka.ru/alpha/j/dzhalil-musa-jalil-musa</w:t>
        </w:r>
      </w:hyperlink>
    </w:p>
    <w:p w:rsidR="002A29C1" w:rsidRPr="001725B6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725B6">
        <w:rPr>
          <w:rFonts w:ascii="Times New Roman" w:hAnsi="Times New Roman"/>
          <w:sz w:val="28"/>
          <w:szCs w:val="28"/>
        </w:rPr>
        <w:t>3.</w:t>
      </w:r>
      <w:hyperlink r:id="rId15" w:history="1">
        <w:r w:rsidRPr="001725B6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https://spravochnick.ru/zhurnalistika/zhanry_zhurnalistiki/voennaya_zhurnalistika/</w:t>
        </w:r>
      </w:hyperlink>
    </w:p>
    <w:p w:rsidR="002A29C1" w:rsidRPr="001725B6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725B6">
        <w:rPr>
          <w:rFonts w:ascii="Times New Roman" w:hAnsi="Times New Roman"/>
          <w:sz w:val="28"/>
          <w:szCs w:val="28"/>
        </w:rPr>
        <w:t>4.</w:t>
      </w:r>
      <w:hyperlink r:id="rId16" w:history="1">
        <w:r w:rsidRPr="001725B6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https://mir24.tv/articles/16360139/pero-i-avtomat-kak-trudilis-zhurnalisty-velikoi-otechestvennoi-voiny</w:t>
        </w:r>
      </w:hyperlink>
      <w:r w:rsidRPr="001725B6">
        <w:rPr>
          <w:rFonts w:ascii="Times New Roman" w:hAnsi="Times New Roman"/>
          <w:sz w:val="28"/>
          <w:szCs w:val="28"/>
        </w:rPr>
        <w:t xml:space="preserve"> </w:t>
      </w:r>
    </w:p>
    <w:p w:rsidR="002A29C1" w:rsidRPr="001725B6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725B6">
        <w:rPr>
          <w:rFonts w:ascii="Times New Roman" w:hAnsi="Times New Roman"/>
          <w:sz w:val="28"/>
          <w:szCs w:val="28"/>
        </w:rPr>
        <w:t>5.</w:t>
      </w:r>
      <w:hyperlink r:id="rId17" w:history="1">
        <w:r w:rsidRPr="001725B6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https://5uglov.ru/post/15946_frontovaya_druzhba_zhurnalist_pisatel_i_soldat_kak_rabotali_korrespondenti_vo_vremya_voyni</w:t>
        </w:r>
      </w:hyperlink>
    </w:p>
    <w:p w:rsidR="002A29C1" w:rsidRPr="001725B6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725B6">
        <w:rPr>
          <w:rFonts w:ascii="Times New Roman" w:hAnsi="Times New Roman"/>
          <w:sz w:val="28"/>
          <w:szCs w:val="28"/>
        </w:rPr>
        <w:t>6.</w:t>
      </w:r>
      <w:hyperlink r:id="rId18" w:history="1">
        <w:r w:rsidRPr="001725B6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http://культура.екатеринбург.рф/articles/678/i278975</w:t>
        </w:r>
      </w:hyperlink>
    </w:p>
    <w:p w:rsidR="002A29C1" w:rsidRPr="001725B6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725B6">
        <w:rPr>
          <w:rFonts w:ascii="Times New Roman" w:hAnsi="Times New Roman"/>
          <w:sz w:val="28"/>
          <w:szCs w:val="28"/>
        </w:rPr>
        <w:t>7.Попова А.С. Память сердец. – Асбест, 2020.</w:t>
      </w:r>
    </w:p>
    <w:p w:rsidR="002A29C1" w:rsidRPr="001725B6" w:rsidRDefault="002A29C1" w:rsidP="00DF62A3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2A29C1" w:rsidRPr="001725B6" w:rsidSect="00FE1E63">
      <w:footerReference w:type="even" r:id="rId19"/>
      <w:footerReference w:type="default" r:id="rId20"/>
      <w:footerReference w:type="first" r:id="rId21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821" w:rsidRDefault="00EC6821">
      <w:r>
        <w:separator/>
      </w:r>
    </w:p>
  </w:endnote>
  <w:endnote w:type="continuationSeparator" w:id="0">
    <w:p w:rsidR="00EC6821" w:rsidRDefault="00EC6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151" w:rsidRDefault="000402AD" w:rsidP="00B71892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11151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11151" w:rsidRDefault="00311151" w:rsidP="00554E2F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151" w:rsidRDefault="000402AD" w:rsidP="00B71892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11151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71A35">
      <w:rPr>
        <w:rStyle w:val="ae"/>
        <w:noProof/>
      </w:rPr>
      <w:t>6</w:t>
    </w:r>
    <w:r>
      <w:rPr>
        <w:rStyle w:val="ae"/>
      </w:rPr>
      <w:fldChar w:fldCharType="end"/>
    </w:r>
  </w:p>
  <w:p w:rsidR="00311151" w:rsidRDefault="00311151" w:rsidP="00554E2F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151" w:rsidRDefault="000402AD">
    <w:pPr>
      <w:pStyle w:val="ac"/>
      <w:jc w:val="right"/>
    </w:pPr>
    <w:fldSimple w:instr=" PAGE   \* MERGEFORMAT ">
      <w:r w:rsidR="00271A35">
        <w:rPr>
          <w:noProof/>
        </w:rPr>
        <w:t>1</w:t>
      </w:r>
    </w:fldSimple>
  </w:p>
  <w:p w:rsidR="00311151" w:rsidRDefault="0031115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821" w:rsidRDefault="00EC6821">
      <w:r>
        <w:separator/>
      </w:r>
    </w:p>
  </w:footnote>
  <w:footnote w:type="continuationSeparator" w:id="0">
    <w:p w:rsidR="00EC6821" w:rsidRDefault="00EC68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36691C"/>
    <w:lvl w:ilvl="0">
      <w:numFmt w:val="bullet"/>
      <w:lvlText w:val="*"/>
      <w:lvlJc w:val="left"/>
    </w:lvl>
  </w:abstractNum>
  <w:abstractNum w:abstractNumId="1">
    <w:nsid w:val="03BC6037"/>
    <w:multiLevelType w:val="multilevel"/>
    <w:tmpl w:val="5FB8835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cs="Times New Roman" w:hint="default"/>
      </w:rPr>
    </w:lvl>
  </w:abstractNum>
  <w:abstractNum w:abstractNumId="2">
    <w:nsid w:val="05524E00"/>
    <w:multiLevelType w:val="hybridMultilevel"/>
    <w:tmpl w:val="3F04ECD8"/>
    <w:lvl w:ilvl="0" w:tplc="E190E64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C01598"/>
    <w:multiLevelType w:val="multilevel"/>
    <w:tmpl w:val="1FEC265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09A53971"/>
    <w:multiLevelType w:val="multilevel"/>
    <w:tmpl w:val="5A7CBC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>
    <w:nsid w:val="0C54316F"/>
    <w:multiLevelType w:val="hybridMultilevel"/>
    <w:tmpl w:val="4F1E94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D62A3"/>
    <w:multiLevelType w:val="hybridMultilevel"/>
    <w:tmpl w:val="646850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40BCD"/>
    <w:multiLevelType w:val="multilevel"/>
    <w:tmpl w:val="F7F03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57D16CE"/>
    <w:multiLevelType w:val="hybridMultilevel"/>
    <w:tmpl w:val="5A804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5938A0"/>
    <w:multiLevelType w:val="hybridMultilevel"/>
    <w:tmpl w:val="B1FC88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C454A9"/>
    <w:multiLevelType w:val="multilevel"/>
    <w:tmpl w:val="3B4EAC1E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1FD555FE"/>
    <w:multiLevelType w:val="hybridMultilevel"/>
    <w:tmpl w:val="785604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FE249B1"/>
    <w:multiLevelType w:val="hybridMultilevel"/>
    <w:tmpl w:val="C7D024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322023B"/>
    <w:multiLevelType w:val="multilevel"/>
    <w:tmpl w:val="9334B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A62D4E"/>
    <w:multiLevelType w:val="multilevel"/>
    <w:tmpl w:val="9DC2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E4653E"/>
    <w:multiLevelType w:val="hybridMultilevel"/>
    <w:tmpl w:val="1D4406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1662D5"/>
    <w:multiLevelType w:val="hybridMultilevel"/>
    <w:tmpl w:val="1D4406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8C56BE"/>
    <w:multiLevelType w:val="multilevel"/>
    <w:tmpl w:val="EDA4323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8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cs="Times New Roman" w:hint="default"/>
      </w:rPr>
    </w:lvl>
  </w:abstractNum>
  <w:abstractNum w:abstractNumId="18">
    <w:nsid w:val="3EAA5383"/>
    <w:multiLevelType w:val="hybridMultilevel"/>
    <w:tmpl w:val="9FA069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0802029"/>
    <w:multiLevelType w:val="hybridMultilevel"/>
    <w:tmpl w:val="785604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09B28E1"/>
    <w:multiLevelType w:val="multilevel"/>
    <w:tmpl w:val="156AE5F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21">
    <w:nsid w:val="471C3971"/>
    <w:multiLevelType w:val="hybridMultilevel"/>
    <w:tmpl w:val="A63846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D905683"/>
    <w:multiLevelType w:val="multilevel"/>
    <w:tmpl w:val="52ECB20A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588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ind w:left="882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ind w:left="816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ind w:left="111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044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338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1632" w:hanging="2160"/>
      </w:pPr>
      <w:rPr>
        <w:rFonts w:cs="Times New Roman" w:hint="default"/>
        <w:b/>
        <w:bCs/>
      </w:rPr>
    </w:lvl>
  </w:abstractNum>
  <w:abstractNum w:abstractNumId="23">
    <w:nsid w:val="4EC0639D"/>
    <w:multiLevelType w:val="multilevel"/>
    <w:tmpl w:val="B3241C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cs="Times New Roman" w:hint="default"/>
        <w:b/>
        <w:color w:val="000000"/>
      </w:rPr>
    </w:lvl>
  </w:abstractNum>
  <w:abstractNum w:abstractNumId="24">
    <w:nsid w:val="4F2F7840"/>
    <w:multiLevelType w:val="multilevel"/>
    <w:tmpl w:val="05724A0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4FE247A6"/>
    <w:multiLevelType w:val="hybridMultilevel"/>
    <w:tmpl w:val="CEECD0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08C528F"/>
    <w:multiLevelType w:val="multilevel"/>
    <w:tmpl w:val="0BE6D85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27">
    <w:nsid w:val="512541CA"/>
    <w:multiLevelType w:val="hybridMultilevel"/>
    <w:tmpl w:val="785604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2333DCE"/>
    <w:multiLevelType w:val="hybridMultilevel"/>
    <w:tmpl w:val="B9E64812"/>
    <w:lvl w:ilvl="0" w:tplc="45DC99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2861B32"/>
    <w:multiLevelType w:val="multilevel"/>
    <w:tmpl w:val="202E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46A3F49"/>
    <w:multiLevelType w:val="multilevel"/>
    <w:tmpl w:val="B7B653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31">
    <w:nsid w:val="576C0989"/>
    <w:multiLevelType w:val="multilevel"/>
    <w:tmpl w:val="E77870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32">
    <w:nsid w:val="68A3105F"/>
    <w:multiLevelType w:val="multilevel"/>
    <w:tmpl w:val="7D3001D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33">
    <w:nsid w:val="69FF278E"/>
    <w:multiLevelType w:val="multilevel"/>
    <w:tmpl w:val="4ADC5A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  <w:b/>
      </w:rPr>
    </w:lvl>
  </w:abstractNum>
  <w:abstractNum w:abstractNumId="34">
    <w:nsid w:val="6EA62233"/>
    <w:multiLevelType w:val="hybridMultilevel"/>
    <w:tmpl w:val="785604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564626"/>
    <w:multiLevelType w:val="multilevel"/>
    <w:tmpl w:val="D1F4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74568F4"/>
    <w:multiLevelType w:val="multilevel"/>
    <w:tmpl w:val="53069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80945C3"/>
    <w:multiLevelType w:val="multilevel"/>
    <w:tmpl w:val="300E0FD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cs="Times New Roman" w:hint="default"/>
      </w:rPr>
    </w:lvl>
  </w:abstractNum>
  <w:abstractNum w:abstractNumId="38">
    <w:nsid w:val="7A3A5EDC"/>
    <w:multiLevelType w:val="multilevel"/>
    <w:tmpl w:val="E15E526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30" w:hanging="4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cs="Times New Roman" w:hint="default"/>
      </w:rPr>
    </w:lvl>
  </w:abstractNum>
  <w:abstractNum w:abstractNumId="39">
    <w:nsid w:val="7C3258B2"/>
    <w:multiLevelType w:val="multilevel"/>
    <w:tmpl w:val="B52C0C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0">
    <w:nsid w:val="7F702FEC"/>
    <w:multiLevelType w:val="multilevel"/>
    <w:tmpl w:val="3974A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11"/>
  </w:num>
  <w:num w:numId="4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40"/>
        </w:rPr>
      </w:lvl>
    </w:lvlOverride>
  </w:num>
  <w:num w:numId="5">
    <w:abstractNumId w:val="19"/>
  </w:num>
  <w:num w:numId="6">
    <w:abstractNumId w:val="16"/>
  </w:num>
  <w:num w:numId="7">
    <w:abstractNumId w:val="6"/>
  </w:num>
  <w:num w:numId="8">
    <w:abstractNumId w:val="15"/>
  </w:num>
  <w:num w:numId="9">
    <w:abstractNumId w:val="21"/>
  </w:num>
  <w:num w:numId="10">
    <w:abstractNumId w:val="28"/>
  </w:num>
  <w:num w:numId="11">
    <w:abstractNumId w:val="8"/>
  </w:num>
  <w:num w:numId="12">
    <w:abstractNumId w:val="31"/>
  </w:num>
  <w:num w:numId="13">
    <w:abstractNumId w:val="17"/>
  </w:num>
  <w:num w:numId="14">
    <w:abstractNumId w:val="12"/>
  </w:num>
  <w:num w:numId="15">
    <w:abstractNumId w:val="37"/>
  </w:num>
  <w:num w:numId="16">
    <w:abstractNumId w:val="1"/>
  </w:num>
  <w:num w:numId="17">
    <w:abstractNumId w:val="2"/>
  </w:num>
  <w:num w:numId="18">
    <w:abstractNumId w:val="40"/>
  </w:num>
  <w:num w:numId="19">
    <w:abstractNumId w:val="33"/>
  </w:num>
  <w:num w:numId="20">
    <w:abstractNumId w:val="23"/>
  </w:num>
  <w:num w:numId="21">
    <w:abstractNumId w:val="30"/>
  </w:num>
  <w:num w:numId="22">
    <w:abstractNumId w:val="32"/>
  </w:num>
  <w:num w:numId="23">
    <w:abstractNumId w:val="20"/>
  </w:num>
  <w:num w:numId="24">
    <w:abstractNumId w:val="39"/>
  </w:num>
  <w:num w:numId="25">
    <w:abstractNumId w:val="38"/>
  </w:num>
  <w:num w:numId="26">
    <w:abstractNumId w:val="29"/>
  </w:num>
  <w:num w:numId="27">
    <w:abstractNumId w:val="22"/>
  </w:num>
  <w:num w:numId="28">
    <w:abstractNumId w:val="18"/>
  </w:num>
  <w:num w:numId="29">
    <w:abstractNumId w:val="4"/>
  </w:num>
  <w:num w:numId="30">
    <w:abstractNumId w:val="10"/>
  </w:num>
  <w:num w:numId="31">
    <w:abstractNumId w:val="9"/>
  </w:num>
  <w:num w:numId="32">
    <w:abstractNumId w:val="24"/>
  </w:num>
  <w:num w:numId="33">
    <w:abstractNumId w:val="3"/>
  </w:num>
  <w:num w:numId="34">
    <w:abstractNumId w:val="36"/>
  </w:num>
  <w:num w:numId="35">
    <w:abstractNumId w:val="35"/>
  </w:num>
  <w:num w:numId="36">
    <w:abstractNumId w:val="14"/>
  </w:num>
  <w:num w:numId="37">
    <w:abstractNumId w:val="7"/>
  </w:num>
  <w:num w:numId="38">
    <w:abstractNumId w:val="13"/>
  </w:num>
  <w:num w:numId="39">
    <w:abstractNumId w:val="25"/>
  </w:num>
  <w:num w:numId="40">
    <w:abstractNumId w:val="5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58C2"/>
    <w:rsid w:val="00000C77"/>
    <w:rsid w:val="0000285A"/>
    <w:rsid w:val="0001596A"/>
    <w:rsid w:val="00021D79"/>
    <w:rsid w:val="00024DDB"/>
    <w:rsid w:val="00032D2F"/>
    <w:rsid w:val="00033876"/>
    <w:rsid w:val="00037A83"/>
    <w:rsid w:val="000402AD"/>
    <w:rsid w:val="00042671"/>
    <w:rsid w:val="000436A0"/>
    <w:rsid w:val="000443DD"/>
    <w:rsid w:val="0004691A"/>
    <w:rsid w:val="00046C52"/>
    <w:rsid w:val="00054028"/>
    <w:rsid w:val="00054528"/>
    <w:rsid w:val="00055A91"/>
    <w:rsid w:val="00070425"/>
    <w:rsid w:val="00070A9D"/>
    <w:rsid w:val="00071EE2"/>
    <w:rsid w:val="000737ED"/>
    <w:rsid w:val="00074227"/>
    <w:rsid w:val="000766A4"/>
    <w:rsid w:val="00077D6B"/>
    <w:rsid w:val="000848E1"/>
    <w:rsid w:val="000A4871"/>
    <w:rsid w:val="000B6161"/>
    <w:rsid w:val="000B66A6"/>
    <w:rsid w:val="000B7DF2"/>
    <w:rsid w:val="000C2161"/>
    <w:rsid w:val="000C5A38"/>
    <w:rsid w:val="000C7EB9"/>
    <w:rsid w:val="000D6704"/>
    <w:rsid w:val="000E00BC"/>
    <w:rsid w:val="000E3639"/>
    <w:rsid w:val="000E4632"/>
    <w:rsid w:val="000F0942"/>
    <w:rsid w:val="00110A46"/>
    <w:rsid w:val="00113AEC"/>
    <w:rsid w:val="00114375"/>
    <w:rsid w:val="00120571"/>
    <w:rsid w:val="0012219D"/>
    <w:rsid w:val="0012220A"/>
    <w:rsid w:val="001247DF"/>
    <w:rsid w:val="00126EB5"/>
    <w:rsid w:val="00132822"/>
    <w:rsid w:val="001336D8"/>
    <w:rsid w:val="00140FEF"/>
    <w:rsid w:val="00142DB8"/>
    <w:rsid w:val="00145B42"/>
    <w:rsid w:val="001474F0"/>
    <w:rsid w:val="00154733"/>
    <w:rsid w:val="00164BF0"/>
    <w:rsid w:val="00164C62"/>
    <w:rsid w:val="00167287"/>
    <w:rsid w:val="00170AB0"/>
    <w:rsid w:val="001725B6"/>
    <w:rsid w:val="0017507B"/>
    <w:rsid w:val="00175F94"/>
    <w:rsid w:val="001851C9"/>
    <w:rsid w:val="001854AF"/>
    <w:rsid w:val="00190AC7"/>
    <w:rsid w:val="001A5432"/>
    <w:rsid w:val="001B0998"/>
    <w:rsid w:val="001B0FD7"/>
    <w:rsid w:val="001B20D4"/>
    <w:rsid w:val="001B5A5D"/>
    <w:rsid w:val="001B606A"/>
    <w:rsid w:val="001B680F"/>
    <w:rsid w:val="001B7CCC"/>
    <w:rsid w:val="001C25C3"/>
    <w:rsid w:val="001C6CB4"/>
    <w:rsid w:val="001D1312"/>
    <w:rsid w:val="001D341E"/>
    <w:rsid w:val="001D4399"/>
    <w:rsid w:val="001D442E"/>
    <w:rsid w:val="001D4465"/>
    <w:rsid w:val="001E1DF9"/>
    <w:rsid w:val="001F4E13"/>
    <w:rsid w:val="001F5D0A"/>
    <w:rsid w:val="001F7031"/>
    <w:rsid w:val="0020545B"/>
    <w:rsid w:val="00217628"/>
    <w:rsid w:val="002222FE"/>
    <w:rsid w:val="00230804"/>
    <w:rsid w:val="00253E35"/>
    <w:rsid w:val="00256C95"/>
    <w:rsid w:val="00257F4F"/>
    <w:rsid w:val="00266B57"/>
    <w:rsid w:val="00270342"/>
    <w:rsid w:val="00271A35"/>
    <w:rsid w:val="00273096"/>
    <w:rsid w:val="00282285"/>
    <w:rsid w:val="002868AF"/>
    <w:rsid w:val="00291899"/>
    <w:rsid w:val="00296B2F"/>
    <w:rsid w:val="002A0B3F"/>
    <w:rsid w:val="002A1C5A"/>
    <w:rsid w:val="002A29C1"/>
    <w:rsid w:val="002A40C9"/>
    <w:rsid w:val="002B6139"/>
    <w:rsid w:val="002B7B9C"/>
    <w:rsid w:val="002C0C93"/>
    <w:rsid w:val="002C24B3"/>
    <w:rsid w:val="002C517D"/>
    <w:rsid w:val="002D349E"/>
    <w:rsid w:val="002D3528"/>
    <w:rsid w:val="002E2191"/>
    <w:rsid w:val="002E51A7"/>
    <w:rsid w:val="002E566C"/>
    <w:rsid w:val="002F2234"/>
    <w:rsid w:val="002F2D4E"/>
    <w:rsid w:val="002F492E"/>
    <w:rsid w:val="002F72C4"/>
    <w:rsid w:val="002F77F0"/>
    <w:rsid w:val="00311151"/>
    <w:rsid w:val="00322834"/>
    <w:rsid w:val="00323B70"/>
    <w:rsid w:val="0032523D"/>
    <w:rsid w:val="00331BB7"/>
    <w:rsid w:val="00332BFF"/>
    <w:rsid w:val="00340029"/>
    <w:rsid w:val="003519D3"/>
    <w:rsid w:val="003526DD"/>
    <w:rsid w:val="00352E1D"/>
    <w:rsid w:val="00355483"/>
    <w:rsid w:val="00355C50"/>
    <w:rsid w:val="00355ED2"/>
    <w:rsid w:val="00356563"/>
    <w:rsid w:val="00360E16"/>
    <w:rsid w:val="00364994"/>
    <w:rsid w:val="003725A5"/>
    <w:rsid w:val="00377043"/>
    <w:rsid w:val="00390686"/>
    <w:rsid w:val="00390F73"/>
    <w:rsid w:val="003923A9"/>
    <w:rsid w:val="0039274C"/>
    <w:rsid w:val="00393346"/>
    <w:rsid w:val="003977EA"/>
    <w:rsid w:val="003A164F"/>
    <w:rsid w:val="003C1EF0"/>
    <w:rsid w:val="003C1F6F"/>
    <w:rsid w:val="003C57F9"/>
    <w:rsid w:val="003D1768"/>
    <w:rsid w:val="003D4B71"/>
    <w:rsid w:val="003D6DDC"/>
    <w:rsid w:val="003F0D8A"/>
    <w:rsid w:val="003F23E1"/>
    <w:rsid w:val="003F317E"/>
    <w:rsid w:val="00410D75"/>
    <w:rsid w:val="004122FB"/>
    <w:rsid w:val="0041374B"/>
    <w:rsid w:val="00416C2B"/>
    <w:rsid w:val="004210A0"/>
    <w:rsid w:val="00421DA8"/>
    <w:rsid w:val="00421FCA"/>
    <w:rsid w:val="00423CF4"/>
    <w:rsid w:val="0042643D"/>
    <w:rsid w:val="00426D9F"/>
    <w:rsid w:val="00432B53"/>
    <w:rsid w:val="00434798"/>
    <w:rsid w:val="004349F3"/>
    <w:rsid w:val="004359F0"/>
    <w:rsid w:val="00442384"/>
    <w:rsid w:val="00444F28"/>
    <w:rsid w:val="00447202"/>
    <w:rsid w:val="00452B5D"/>
    <w:rsid w:val="00454D24"/>
    <w:rsid w:val="004550CB"/>
    <w:rsid w:val="00457204"/>
    <w:rsid w:val="004614B9"/>
    <w:rsid w:val="00476007"/>
    <w:rsid w:val="00481A78"/>
    <w:rsid w:val="00483036"/>
    <w:rsid w:val="00484403"/>
    <w:rsid w:val="00485558"/>
    <w:rsid w:val="00486736"/>
    <w:rsid w:val="00493BE3"/>
    <w:rsid w:val="004A6BFB"/>
    <w:rsid w:val="004B2627"/>
    <w:rsid w:val="004C5875"/>
    <w:rsid w:val="004D39F8"/>
    <w:rsid w:val="004D4400"/>
    <w:rsid w:val="004D7685"/>
    <w:rsid w:val="004E0714"/>
    <w:rsid w:val="004E22BC"/>
    <w:rsid w:val="004E51B6"/>
    <w:rsid w:val="004F1DEB"/>
    <w:rsid w:val="004F2795"/>
    <w:rsid w:val="0050006A"/>
    <w:rsid w:val="005228BF"/>
    <w:rsid w:val="00526DF8"/>
    <w:rsid w:val="00527968"/>
    <w:rsid w:val="00530A53"/>
    <w:rsid w:val="005324BC"/>
    <w:rsid w:val="00535641"/>
    <w:rsid w:val="00544C1F"/>
    <w:rsid w:val="00553109"/>
    <w:rsid w:val="0055402F"/>
    <w:rsid w:val="00554E2F"/>
    <w:rsid w:val="0056033D"/>
    <w:rsid w:val="005677C9"/>
    <w:rsid w:val="00571422"/>
    <w:rsid w:val="00571807"/>
    <w:rsid w:val="00572592"/>
    <w:rsid w:val="005732F9"/>
    <w:rsid w:val="00581232"/>
    <w:rsid w:val="005827F4"/>
    <w:rsid w:val="005839AC"/>
    <w:rsid w:val="005840E4"/>
    <w:rsid w:val="00586AFA"/>
    <w:rsid w:val="00591797"/>
    <w:rsid w:val="005947B0"/>
    <w:rsid w:val="005953D9"/>
    <w:rsid w:val="005A0666"/>
    <w:rsid w:val="005A0E19"/>
    <w:rsid w:val="005A3198"/>
    <w:rsid w:val="005A74BA"/>
    <w:rsid w:val="005B074F"/>
    <w:rsid w:val="005B386F"/>
    <w:rsid w:val="005B687A"/>
    <w:rsid w:val="005C1944"/>
    <w:rsid w:val="005C3C3E"/>
    <w:rsid w:val="005D4137"/>
    <w:rsid w:val="005D4B38"/>
    <w:rsid w:val="005F275F"/>
    <w:rsid w:val="00600D33"/>
    <w:rsid w:val="00602310"/>
    <w:rsid w:val="0060613C"/>
    <w:rsid w:val="006063C0"/>
    <w:rsid w:val="00612A7B"/>
    <w:rsid w:val="00620E81"/>
    <w:rsid w:val="006272EA"/>
    <w:rsid w:val="0063385C"/>
    <w:rsid w:val="00635D83"/>
    <w:rsid w:val="00641674"/>
    <w:rsid w:val="006453C4"/>
    <w:rsid w:val="00645951"/>
    <w:rsid w:val="00647147"/>
    <w:rsid w:val="00651DE7"/>
    <w:rsid w:val="006558C2"/>
    <w:rsid w:val="00661C96"/>
    <w:rsid w:val="00662101"/>
    <w:rsid w:val="00662E69"/>
    <w:rsid w:val="006678F3"/>
    <w:rsid w:val="00671BCF"/>
    <w:rsid w:val="00674FBA"/>
    <w:rsid w:val="00676703"/>
    <w:rsid w:val="00686455"/>
    <w:rsid w:val="00691DD5"/>
    <w:rsid w:val="00695DB8"/>
    <w:rsid w:val="006972CF"/>
    <w:rsid w:val="00697B21"/>
    <w:rsid w:val="006A337A"/>
    <w:rsid w:val="006A472E"/>
    <w:rsid w:val="006C23A0"/>
    <w:rsid w:val="006D018D"/>
    <w:rsid w:val="006D16DF"/>
    <w:rsid w:val="006D191C"/>
    <w:rsid w:val="006D68EE"/>
    <w:rsid w:val="006D6E70"/>
    <w:rsid w:val="006E4CDF"/>
    <w:rsid w:val="006F1F10"/>
    <w:rsid w:val="006F526C"/>
    <w:rsid w:val="006F7D87"/>
    <w:rsid w:val="00700398"/>
    <w:rsid w:val="007029E0"/>
    <w:rsid w:val="00715712"/>
    <w:rsid w:val="00733B62"/>
    <w:rsid w:val="00734090"/>
    <w:rsid w:val="00734746"/>
    <w:rsid w:val="007351EF"/>
    <w:rsid w:val="00737A20"/>
    <w:rsid w:val="0074352B"/>
    <w:rsid w:val="00743BEE"/>
    <w:rsid w:val="00745A51"/>
    <w:rsid w:val="00751278"/>
    <w:rsid w:val="00756561"/>
    <w:rsid w:val="00757A03"/>
    <w:rsid w:val="0076102B"/>
    <w:rsid w:val="00764584"/>
    <w:rsid w:val="00764910"/>
    <w:rsid w:val="00764A86"/>
    <w:rsid w:val="0077482B"/>
    <w:rsid w:val="00776D5E"/>
    <w:rsid w:val="0078341F"/>
    <w:rsid w:val="00785081"/>
    <w:rsid w:val="007851EC"/>
    <w:rsid w:val="00787890"/>
    <w:rsid w:val="007961DD"/>
    <w:rsid w:val="007A17E2"/>
    <w:rsid w:val="007A5A9F"/>
    <w:rsid w:val="007C14EA"/>
    <w:rsid w:val="007C686D"/>
    <w:rsid w:val="007D11F9"/>
    <w:rsid w:val="007D56A5"/>
    <w:rsid w:val="007E5512"/>
    <w:rsid w:val="00800773"/>
    <w:rsid w:val="00807F52"/>
    <w:rsid w:val="00813BDC"/>
    <w:rsid w:val="00814873"/>
    <w:rsid w:val="008172EB"/>
    <w:rsid w:val="00821E65"/>
    <w:rsid w:val="0083086C"/>
    <w:rsid w:val="00830BBA"/>
    <w:rsid w:val="00835500"/>
    <w:rsid w:val="00843179"/>
    <w:rsid w:val="0086067B"/>
    <w:rsid w:val="00870FE9"/>
    <w:rsid w:val="00873C6B"/>
    <w:rsid w:val="0089317C"/>
    <w:rsid w:val="00893DDD"/>
    <w:rsid w:val="008955AD"/>
    <w:rsid w:val="008A707D"/>
    <w:rsid w:val="008B12A9"/>
    <w:rsid w:val="008B4365"/>
    <w:rsid w:val="008C745C"/>
    <w:rsid w:val="008D056D"/>
    <w:rsid w:val="008D2EFB"/>
    <w:rsid w:val="008D4F9B"/>
    <w:rsid w:val="008E6249"/>
    <w:rsid w:val="008E6CAB"/>
    <w:rsid w:val="008F068C"/>
    <w:rsid w:val="008F2525"/>
    <w:rsid w:val="008F365B"/>
    <w:rsid w:val="00901788"/>
    <w:rsid w:val="0091110E"/>
    <w:rsid w:val="00927128"/>
    <w:rsid w:val="00931751"/>
    <w:rsid w:val="00933813"/>
    <w:rsid w:val="00934667"/>
    <w:rsid w:val="00936E6C"/>
    <w:rsid w:val="00937863"/>
    <w:rsid w:val="00941C5E"/>
    <w:rsid w:val="00942750"/>
    <w:rsid w:val="00943617"/>
    <w:rsid w:val="00943D99"/>
    <w:rsid w:val="0095074C"/>
    <w:rsid w:val="00955860"/>
    <w:rsid w:val="00955CEE"/>
    <w:rsid w:val="0096284D"/>
    <w:rsid w:val="00963BC7"/>
    <w:rsid w:val="009700D5"/>
    <w:rsid w:val="00970F18"/>
    <w:rsid w:val="009727C8"/>
    <w:rsid w:val="00977E49"/>
    <w:rsid w:val="00982C0C"/>
    <w:rsid w:val="00985F90"/>
    <w:rsid w:val="00991C87"/>
    <w:rsid w:val="00994AD4"/>
    <w:rsid w:val="00994BE3"/>
    <w:rsid w:val="009A0BB6"/>
    <w:rsid w:val="009B3A3D"/>
    <w:rsid w:val="009C122C"/>
    <w:rsid w:val="009C2561"/>
    <w:rsid w:val="009C2CA1"/>
    <w:rsid w:val="009C4070"/>
    <w:rsid w:val="009D228C"/>
    <w:rsid w:val="009E60A0"/>
    <w:rsid w:val="009F030C"/>
    <w:rsid w:val="009F314B"/>
    <w:rsid w:val="00A0036A"/>
    <w:rsid w:val="00A0103F"/>
    <w:rsid w:val="00A11868"/>
    <w:rsid w:val="00A13E2F"/>
    <w:rsid w:val="00A20429"/>
    <w:rsid w:val="00A315F5"/>
    <w:rsid w:val="00A319EA"/>
    <w:rsid w:val="00A35A85"/>
    <w:rsid w:val="00A35B9D"/>
    <w:rsid w:val="00A41634"/>
    <w:rsid w:val="00A50BDC"/>
    <w:rsid w:val="00A52E90"/>
    <w:rsid w:val="00A54D82"/>
    <w:rsid w:val="00A55EE3"/>
    <w:rsid w:val="00A61535"/>
    <w:rsid w:val="00A64E16"/>
    <w:rsid w:val="00A650C2"/>
    <w:rsid w:val="00A653CB"/>
    <w:rsid w:val="00A66C83"/>
    <w:rsid w:val="00A77B07"/>
    <w:rsid w:val="00A82CDD"/>
    <w:rsid w:val="00A90B58"/>
    <w:rsid w:val="00A94C07"/>
    <w:rsid w:val="00AB3449"/>
    <w:rsid w:val="00AB789D"/>
    <w:rsid w:val="00AC2536"/>
    <w:rsid w:val="00AC29D6"/>
    <w:rsid w:val="00AD32CE"/>
    <w:rsid w:val="00AD46C2"/>
    <w:rsid w:val="00AD7B5E"/>
    <w:rsid w:val="00AE4145"/>
    <w:rsid w:val="00AE59B2"/>
    <w:rsid w:val="00AF0D90"/>
    <w:rsid w:val="00AF2EAD"/>
    <w:rsid w:val="00AF4AC1"/>
    <w:rsid w:val="00B0100A"/>
    <w:rsid w:val="00B07E7F"/>
    <w:rsid w:val="00B10764"/>
    <w:rsid w:val="00B12218"/>
    <w:rsid w:val="00B1718A"/>
    <w:rsid w:val="00B1792D"/>
    <w:rsid w:val="00B20A7B"/>
    <w:rsid w:val="00B21B21"/>
    <w:rsid w:val="00B23063"/>
    <w:rsid w:val="00B31501"/>
    <w:rsid w:val="00B374D9"/>
    <w:rsid w:val="00B53E66"/>
    <w:rsid w:val="00B629B5"/>
    <w:rsid w:val="00B638E3"/>
    <w:rsid w:val="00B63C27"/>
    <w:rsid w:val="00B65016"/>
    <w:rsid w:val="00B65472"/>
    <w:rsid w:val="00B71892"/>
    <w:rsid w:val="00B725D3"/>
    <w:rsid w:val="00B756FF"/>
    <w:rsid w:val="00B76968"/>
    <w:rsid w:val="00B808DA"/>
    <w:rsid w:val="00B876E6"/>
    <w:rsid w:val="00B95202"/>
    <w:rsid w:val="00B97B9B"/>
    <w:rsid w:val="00BA0035"/>
    <w:rsid w:val="00BA3C35"/>
    <w:rsid w:val="00BB5CBD"/>
    <w:rsid w:val="00BB67EC"/>
    <w:rsid w:val="00BC094E"/>
    <w:rsid w:val="00BC1342"/>
    <w:rsid w:val="00BC255F"/>
    <w:rsid w:val="00BD2249"/>
    <w:rsid w:val="00BD694C"/>
    <w:rsid w:val="00BD731E"/>
    <w:rsid w:val="00BD7AC8"/>
    <w:rsid w:val="00BE00AE"/>
    <w:rsid w:val="00BE23D1"/>
    <w:rsid w:val="00BE25AB"/>
    <w:rsid w:val="00BE2B3A"/>
    <w:rsid w:val="00C028FC"/>
    <w:rsid w:val="00C10933"/>
    <w:rsid w:val="00C172DC"/>
    <w:rsid w:val="00C2032F"/>
    <w:rsid w:val="00C22883"/>
    <w:rsid w:val="00C257E8"/>
    <w:rsid w:val="00C27FF4"/>
    <w:rsid w:val="00C350B6"/>
    <w:rsid w:val="00C520DB"/>
    <w:rsid w:val="00C52869"/>
    <w:rsid w:val="00C64AC5"/>
    <w:rsid w:val="00C66CF3"/>
    <w:rsid w:val="00C75FEA"/>
    <w:rsid w:val="00C77362"/>
    <w:rsid w:val="00C77AA2"/>
    <w:rsid w:val="00C85497"/>
    <w:rsid w:val="00C85E50"/>
    <w:rsid w:val="00C8720D"/>
    <w:rsid w:val="00C87B4A"/>
    <w:rsid w:val="00C90E79"/>
    <w:rsid w:val="00C9389C"/>
    <w:rsid w:val="00C93F76"/>
    <w:rsid w:val="00C94EC0"/>
    <w:rsid w:val="00C97028"/>
    <w:rsid w:val="00CA686F"/>
    <w:rsid w:val="00CA7132"/>
    <w:rsid w:val="00CB1A64"/>
    <w:rsid w:val="00CB1C95"/>
    <w:rsid w:val="00CB2666"/>
    <w:rsid w:val="00CB3F9C"/>
    <w:rsid w:val="00CB70AD"/>
    <w:rsid w:val="00CB7590"/>
    <w:rsid w:val="00CC1DA7"/>
    <w:rsid w:val="00CC1F7B"/>
    <w:rsid w:val="00CC7336"/>
    <w:rsid w:val="00CD3102"/>
    <w:rsid w:val="00CD5E28"/>
    <w:rsid w:val="00CF2817"/>
    <w:rsid w:val="00CF4914"/>
    <w:rsid w:val="00CF7CF2"/>
    <w:rsid w:val="00D0521E"/>
    <w:rsid w:val="00D07F38"/>
    <w:rsid w:val="00D11049"/>
    <w:rsid w:val="00D11328"/>
    <w:rsid w:val="00D2139F"/>
    <w:rsid w:val="00D27C4C"/>
    <w:rsid w:val="00D30CDB"/>
    <w:rsid w:val="00D32898"/>
    <w:rsid w:val="00D37B4B"/>
    <w:rsid w:val="00D40613"/>
    <w:rsid w:val="00D42196"/>
    <w:rsid w:val="00D44169"/>
    <w:rsid w:val="00D44806"/>
    <w:rsid w:val="00D50267"/>
    <w:rsid w:val="00D5128D"/>
    <w:rsid w:val="00D5311A"/>
    <w:rsid w:val="00D55433"/>
    <w:rsid w:val="00D569D7"/>
    <w:rsid w:val="00D63408"/>
    <w:rsid w:val="00D64FB9"/>
    <w:rsid w:val="00D72202"/>
    <w:rsid w:val="00D74E20"/>
    <w:rsid w:val="00D77555"/>
    <w:rsid w:val="00D80DEA"/>
    <w:rsid w:val="00D82047"/>
    <w:rsid w:val="00D9735B"/>
    <w:rsid w:val="00DA0A62"/>
    <w:rsid w:val="00DA1F19"/>
    <w:rsid w:val="00DA2F85"/>
    <w:rsid w:val="00DA331A"/>
    <w:rsid w:val="00DB35A3"/>
    <w:rsid w:val="00DB6051"/>
    <w:rsid w:val="00DC54E6"/>
    <w:rsid w:val="00DD1701"/>
    <w:rsid w:val="00DF021E"/>
    <w:rsid w:val="00DF28F8"/>
    <w:rsid w:val="00DF3F19"/>
    <w:rsid w:val="00DF62A3"/>
    <w:rsid w:val="00E00059"/>
    <w:rsid w:val="00E00635"/>
    <w:rsid w:val="00E02CFC"/>
    <w:rsid w:val="00E02DC6"/>
    <w:rsid w:val="00E056E4"/>
    <w:rsid w:val="00E078D0"/>
    <w:rsid w:val="00E119F4"/>
    <w:rsid w:val="00E12BB8"/>
    <w:rsid w:val="00E1448D"/>
    <w:rsid w:val="00E2311A"/>
    <w:rsid w:val="00E25C9A"/>
    <w:rsid w:val="00E264B7"/>
    <w:rsid w:val="00E27339"/>
    <w:rsid w:val="00E36FA8"/>
    <w:rsid w:val="00E40257"/>
    <w:rsid w:val="00E54633"/>
    <w:rsid w:val="00E55043"/>
    <w:rsid w:val="00E66B0F"/>
    <w:rsid w:val="00E6730E"/>
    <w:rsid w:val="00E7008B"/>
    <w:rsid w:val="00E75EBB"/>
    <w:rsid w:val="00E77088"/>
    <w:rsid w:val="00E80DED"/>
    <w:rsid w:val="00E81842"/>
    <w:rsid w:val="00E83671"/>
    <w:rsid w:val="00E85D55"/>
    <w:rsid w:val="00EA1732"/>
    <w:rsid w:val="00EA31C6"/>
    <w:rsid w:val="00EA7D55"/>
    <w:rsid w:val="00EB1CFD"/>
    <w:rsid w:val="00EB33E3"/>
    <w:rsid w:val="00EB4754"/>
    <w:rsid w:val="00EC28DA"/>
    <w:rsid w:val="00EC40E8"/>
    <w:rsid w:val="00EC57F8"/>
    <w:rsid w:val="00EC6821"/>
    <w:rsid w:val="00EC710C"/>
    <w:rsid w:val="00EC7B47"/>
    <w:rsid w:val="00EE0D31"/>
    <w:rsid w:val="00EE42C5"/>
    <w:rsid w:val="00EE72FE"/>
    <w:rsid w:val="00EF29A2"/>
    <w:rsid w:val="00EF4AA0"/>
    <w:rsid w:val="00EF66C6"/>
    <w:rsid w:val="00F04AD4"/>
    <w:rsid w:val="00F06255"/>
    <w:rsid w:val="00F20611"/>
    <w:rsid w:val="00F21975"/>
    <w:rsid w:val="00F338AB"/>
    <w:rsid w:val="00F36AE3"/>
    <w:rsid w:val="00F36CFE"/>
    <w:rsid w:val="00F43691"/>
    <w:rsid w:val="00F448CF"/>
    <w:rsid w:val="00F46385"/>
    <w:rsid w:val="00F538C4"/>
    <w:rsid w:val="00F53C7C"/>
    <w:rsid w:val="00F603E2"/>
    <w:rsid w:val="00F67CC1"/>
    <w:rsid w:val="00F74C2B"/>
    <w:rsid w:val="00F7741C"/>
    <w:rsid w:val="00F80934"/>
    <w:rsid w:val="00F91128"/>
    <w:rsid w:val="00F91785"/>
    <w:rsid w:val="00F94975"/>
    <w:rsid w:val="00F97509"/>
    <w:rsid w:val="00FA0C99"/>
    <w:rsid w:val="00FA35F7"/>
    <w:rsid w:val="00FA66AB"/>
    <w:rsid w:val="00FB3128"/>
    <w:rsid w:val="00FB3F0E"/>
    <w:rsid w:val="00FC05BB"/>
    <w:rsid w:val="00FC1F90"/>
    <w:rsid w:val="00FC3B2C"/>
    <w:rsid w:val="00FD6BF6"/>
    <w:rsid w:val="00FE02EF"/>
    <w:rsid w:val="00FE1E63"/>
    <w:rsid w:val="00FE4CB0"/>
    <w:rsid w:val="00FF436D"/>
    <w:rsid w:val="00FF4888"/>
    <w:rsid w:val="29231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39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558C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A66AB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66AB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A66AB"/>
    <w:pPr>
      <w:keepNext/>
      <w:keepLines/>
      <w:spacing w:before="200" w:after="0"/>
      <w:outlineLvl w:val="2"/>
    </w:pPr>
    <w:rPr>
      <w:rFonts w:ascii="Cambria" w:hAnsi="Cambria"/>
      <w:b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30A53"/>
    <w:pPr>
      <w:keepNext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955860"/>
    <w:pPr>
      <w:spacing w:before="240" w:after="60"/>
      <w:outlineLvl w:val="4"/>
    </w:pPr>
    <w:rPr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locked/>
    <w:rsid w:val="00955860"/>
    <w:pPr>
      <w:spacing w:before="240" w:after="60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955860"/>
    <w:pPr>
      <w:spacing w:before="240" w:after="60"/>
      <w:outlineLvl w:val="6"/>
    </w:pPr>
    <w:rPr>
      <w:sz w:val="24"/>
      <w:szCs w:val="20"/>
    </w:rPr>
  </w:style>
  <w:style w:type="paragraph" w:styleId="8">
    <w:name w:val="heading 8"/>
    <w:basedOn w:val="a"/>
    <w:next w:val="a"/>
    <w:link w:val="80"/>
    <w:uiPriority w:val="99"/>
    <w:qFormat/>
    <w:locked/>
    <w:rsid w:val="00955860"/>
    <w:pPr>
      <w:spacing w:before="240" w:after="60"/>
      <w:outlineLvl w:val="7"/>
    </w:pPr>
    <w:rPr>
      <w:i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955860"/>
    <w:pPr>
      <w:spacing w:before="240" w:after="60"/>
      <w:outlineLvl w:val="8"/>
    </w:pPr>
    <w:rPr>
      <w:rFonts w:ascii="Cambria" w:hAnsi="Cambr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66AB"/>
    <w:rPr>
      <w:rFonts w:ascii="Cambria" w:hAnsi="Cambria" w:cs="Times New Roman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FA66AB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FA66AB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7628"/>
    <w:rPr>
      <w:rFonts w:ascii="Calibri" w:hAnsi="Calibri" w:cs="Times New Roman"/>
      <w:b/>
      <w:sz w:val="28"/>
      <w:lang w:eastAsia="en-US"/>
    </w:rPr>
  </w:style>
  <w:style w:type="character" w:customStyle="1" w:styleId="50">
    <w:name w:val="Заголовок 5 Знак"/>
    <w:basedOn w:val="a0"/>
    <w:link w:val="5"/>
    <w:uiPriority w:val="99"/>
    <w:locked/>
    <w:rsid w:val="00955860"/>
    <w:rPr>
      <w:rFonts w:ascii="Calibri" w:hAnsi="Calibri" w:cs="Times New Roman"/>
      <w:b/>
      <w:i/>
      <w:sz w:val="26"/>
      <w:lang w:eastAsia="en-US"/>
    </w:rPr>
  </w:style>
  <w:style w:type="character" w:customStyle="1" w:styleId="60">
    <w:name w:val="Заголовок 6 Знак"/>
    <w:basedOn w:val="a0"/>
    <w:link w:val="6"/>
    <w:uiPriority w:val="99"/>
    <w:locked/>
    <w:rsid w:val="00955860"/>
    <w:rPr>
      <w:rFonts w:ascii="Calibri" w:hAnsi="Calibri" w:cs="Times New Roman"/>
      <w:b/>
      <w:sz w:val="22"/>
      <w:lang w:eastAsia="en-US"/>
    </w:rPr>
  </w:style>
  <w:style w:type="character" w:customStyle="1" w:styleId="70">
    <w:name w:val="Заголовок 7 Знак"/>
    <w:basedOn w:val="a0"/>
    <w:link w:val="7"/>
    <w:uiPriority w:val="99"/>
    <w:locked/>
    <w:rsid w:val="00955860"/>
    <w:rPr>
      <w:rFonts w:ascii="Calibri" w:hAnsi="Calibri" w:cs="Times New Roman"/>
      <w:sz w:val="24"/>
      <w:lang w:eastAsia="en-US"/>
    </w:rPr>
  </w:style>
  <w:style w:type="character" w:customStyle="1" w:styleId="80">
    <w:name w:val="Заголовок 8 Знак"/>
    <w:basedOn w:val="a0"/>
    <w:link w:val="8"/>
    <w:uiPriority w:val="99"/>
    <w:locked/>
    <w:rsid w:val="00955860"/>
    <w:rPr>
      <w:rFonts w:ascii="Calibri" w:hAnsi="Calibri" w:cs="Times New Roman"/>
      <w:i/>
      <w:sz w:val="24"/>
      <w:lang w:eastAsia="en-US"/>
    </w:rPr>
  </w:style>
  <w:style w:type="character" w:customStyle="1" w:styleId="90">
    <w:name w:val="Заголовок 9 Знак"/>
    <w:basedOn w:val="a0"/>
    <w:link w:val="9"/>
    <w:uiPriority w:val="99"/>
    <w:locked/>
    <w:rsid w:val="00955860"/>
    <w:rPr>
      <w:rFonts w:ascii="Cambria" w:hAnsi="Cambria" w:cs="Times New Roman"/>
      <w:sz w:val="22"/>
      <w:lang w:eastAsia="en-US"/>
    </w:rPr>
  </w:style>
  <w:style w:type="paragraph" w:styleId="a3">
    <w:name w:val="List Paragraph"/>
    <w:basedOn w:val="a"/>
    <w:uiPriority w:val="34"/>
    <w:qFormat/>
    <w:rsid w:val="006558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558C2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558C2"/>
    <w:rPr>
      <w:rFonts w:ascii="Tahoma" w:hAnsi="Tahoma" w:cs="Times New Roman"/>
      <w:sz w:val="16"/>
    </w:rPr>
  </w:style>
  <w:style w:type="paragraph" w:styleId="a6">
    <w:name w:val="No Spacing"/>
    <w:link w:val="a7"/>
    <w:uiPriority w:val="99"/>
    <w:qFormat/>
    <w:rsid w:val="004D39F8"/>
    <w:rPr>
      <w:sz w:val="22"/>
      <w:szCs w:val="22"/>
      <w:lang w:eastAsia="en-US"/>
    </w:rPr>
  </w:style>
  <w:style w:type="character" w:styleId="a8">
    <w:name w:val="Strong"/>
    <w:basedOn w:val="a0"/>
    <w:uiPriority w:val="99"/>
    <w:qFormat/>
    <w:rsid w:val="00B21B21"/>
    <w:rPr>
      <w:rFonts w:cs="Times New Roman"/>
      <w:b/>
    </w:rPr>
  </w:style>
  <w:style w:type="character" w:styleId="a9">
    <w:name w:val="Hyperlink"/>
    <w:basedOn w:val="a0"/>
    <w:uiPriority w:val="99"/>
    <w:semiHidden/>
    <w:rsid w:val="000C7EB9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0C7E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99"/>
    <w:locked/>
    <w:rsid w:val="0020545B"/>
    <w:rPr>
      <w:sz w:val="22"/>
      <w:szCs w:val="22"/>
      <w:lang w:val="ru-RU" w:eastAsia="en-US" w:bidi="ar-SA"/>
    </w:rPr>
  </w:style>
  <w:style w:type="character" w:styleId="ab">
    <w:name w:val="Book Title"/>
    <w:basedOn w:val="a0"/>
    <w:uiPriority w:val="99"/>
    <w:qFormat/>
    <w:rsid w:val="00527968"/>
    <w:rPr>
      <w:rFonts w:cs="Times New Roman"/>
      <w:b/>
      <w:smallCaps/>
      <w:spacing w:val="5"/>
    </w:rPr>
  </w:style>
  <w:style w:type="character" w:customStyle="1" w:styleId="content">
    <w:name w:val="content"/>
    <w:uiPriority w:val="99"/>
    <w:rsid w:val="002E566C"/>
  </w:style>
  <w:style w:type="character" w:customStyle="1" w:styleId="mw-headline">
    <w:name w:val="mw-headline"/>
    <w:uiPriority w:val="99"/>
    <w:rsid w:val="000D6704"/>
  </w:style>
  <w:style w:type="paragraph" w:styleId="ac">
    <w:name w:val="footer"/>
    <w:basedOn w:val="a"/>
    <w:link w:val="ad"/>
    <w:uiPriority w:val="99"/>
    <w:rsid w:val="00554E2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2D3528"/>
    <w:rPr>
      <w:rFonts w:cs="Times New Roman"/>
      <w:lang w:eastAsia="en-US"/>
    </w:rPr>
  </w:style>
  <w:style w:type="character" w:styleId="ae">
    <w:name w:val="page number"/>
    <w:basedOn w:val="a0"/>
    <w:uiPriority w:val="99"/>
    <w:rsid w:val="00554E2F"/>
    <w:rPr>
      <w:rFonts w:cs="Times New Roman"/>
    </w:rPr>
  </w:style>
  <w:style w:type="paragraph" w:styleId="af">
    <w:name w:val="header"/>
    <w:basedOn w:val="a"/>
    <w:link w:val="af0"/>
    <w:uiPriority w:val="99"/>
    <w:rsid w:val="00982C0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2D3528"/>
    <w:rPr>
      <w:rFonts w:cs="Times New Roman"/>
      <w:lang w:eastAsia="en-US"/>
    </w:rPr>
  </w:style>
  <w:style w:type="character" w:styleId="af1">
    <w:name w:val="Emphasis"/>
    <w:basedOn w:val="a0"/>
    <w:uiPriority w:val="99"/>
    <w:qFormat/>
    <w:locked/>
    <w:rsid w:val="00955860"/>
    <w:rPr>
      <w:rFonts w:cs="Times New Roman"/>
      <w:i/>
    </w:rPr>
  </w:style>
  <w:style w:type="paragraph" w:styleId="af2">
    <w:name w:val="Title"/>
    <w:basedOn w:val="a"/>
    <w:next w:val="a"/>
    <w:link w:val="af3"/>
    <w:uiPriority w:val="99"/>
    <w:qFormat/>
    <w:rsid w:val="006F7D87"/>
    <w:pPr>
      <w:spacing w:before="240" w:after="60"/>
      <w:jc w:val="center"/>
      <w:outlineLvl w:val="0"/>
    </w:pPr>
    <w:rPr>
      <w:rFonts w:ascii="Cambria" w:hAnsi="Cambria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6F7D87"/>
    <w:rPr>
      <w:rFonts w:ascii="Cambria" w:hAnsi="Cambria" w:cs="Times New Roman"/>
      <w:b/>
      <w:kern w:val="28"/>
      <w:sz w:val="32"/>
      <w:lang w:eastAsia="en-US"/>
    </w:rPr>
  </w:style>
  <w:style w:type="paragraph" w:styleId="af4">
    <w:name w:val="Subtitle"/>
    <w:basedOn w:val="a"/>
    <w:next w:val="a"/>
    <w:link w:val="af5"/>
    <w:uiPriority w:val="99"/>
    <w:qFormat/>
    <w:rsid w:val="006F7D87"/>
    <w:pPr>
      <w:spacing w:after="60"/>
      <w:jc w:val="center"/>
      <w:outlineLvl w:val="1"/>
    </w:pPr>
    <w:rPr>
      <w:rFonts w:ascii="Cambria" w:hAnsi="Cambria"/>
      <w:sz w:val="24"/>
      <w:szCs w:val="20"/>
    </w:rPr>
  </w:style>
  <w:style w:type="character" w:customStyle="1" w:styleId="af5">
    <w:name w:val="Подзаголовок Знак"/>
    <w:basedOn w:val="a0"/>
    <w:link w:val="af4"/>
    <w:uiPriority w:val="99"/>
    <w:locked/>
    <w:rsid w:val="006F7D87"/>
    <w:rPr>
      <w:rFonts w:ascii="Cambria" w:hAnsi="Cambria" w:cs="Times New Roman"/>
      <w:sz w:val="24"/>
      <w:lang w:eastAsia="en-US"/>
    </w:rPr>
  </w:style>
  <w:style w:type="character" w:styleId="af6">
    <w:name w:val="Subtle Emphasis"/>
    <w:basedOn w:val="a0"/>
    <w:uiPriority w:val="99"/>
    <w:qFormat/>
    <w:rsid w:val="006F7D87"/>
    <w:rPr>
      <w:rFonts w:cs="Times New Roman"/>
      <w:i/>
      <w:color w:val="808080"/>
    </w:rPr>
  </w:style>
  <w:style w:type="character" w:styleId="af7">
    <w:name w:val="Intense Emphasis"/>
    <w:basedOn w:val="a0"/>
    <w:uiPriority w:val="99"/>
    <w:qFormat/>
    <w:rsid w:val="006F7D87"/>
    <w:rPr>
      <w:rFonts w:cs="Times New Roman"/>
      <w:b/>
      <w:i/>
      <w:color w:val="4F81BD"/>
    </w:rPr>
  </w:style>
  <w:style w:type="paragraph" w:styleId="21">
    <w:name w:val="Quote"/>
    <w:basedOn w:val="a"/>
    <w:next w:val="a"/>
    <w:link w:val="22"/>
    <w:uiPriority w:val="99"/>
    <w:qFormat/>
    <w:rsid w:val="006F7D87"/>
    <w:rPr>
      <w:i/>
      <w:color w:val="000000"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locked/>
    <w:rsid w:val="006F7D87"/>
    <w:rPr>
      <w:rFonts w:cs="Times New Roman"/>
      <w:i/>
      <w:color w:val="000000"/>
      <w:lang w:eastAsia="en-US"/>
    </w:rPr>
  </w:style>
  <w:style w:type="table" w:styleId="af8">
    <w:name w:val="Table Grid"/>
    <w:basedOn w:val="a1"/>
    <w:uiPriority w:val="39"/>
    <w:rsid w:val="00737A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629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uiPriority w:val="99"/>
    <w:rsid w:val="00901788"/>
  </w:style>
  <w:style w:type="character" w:customStyle="1" w:styleId="w">
    <w:name w:val="w"/>
    <w:rsid w:val="00901788"/>
  </w:style>
  <w:style w:type="character" w:styleId="af9">
    <w:name w:val="line number"/>
    <w:basedOn w:val="a0"/>
    <w:uiPriority w:val="99"/>
    <w:semiHidden/>
    <w:locked/>
    <w:rsid w:val="00E83671"/>
    <w:rPr>
      <w:rFonts w:cs="Times New Roman"/>
    </w:rPr>
  </w:style>
  <w:style w:type="paragraph" w:styleId="afa">
    <w:name w:val="Document Map"/>
    <w:basedOn w:val="a"/>
    <w:link w:val="afb"/>
    <w:uiPriority w:val="99"/>
    <w:semiHidden/>
    <w:locked/>
    <w:rsid w:val="00E83671"/>
    <w:rPr>
      <w:rFonts w:ascii="Tahoma" w:hAnsi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locked/>
    <w:rsid w:val="00E83671"/>
    <w:rPr>
      <w:rFonts w:ascii="Tahoma" w:hAnsi="Tahoma" w:cs="Times New Roman"/>
      <w:sz w:val="16"/>
      <w:lang w:eastAsia="en-US"/>
    </w:rPr>
  </w:style>
  <w:style w:type="character" w:customStyle="1" w:styleId="term">
    <w:name w:val="term"/>
    <w:uiPriority w:val="99"/>
    <w:rsid w:val="001B680F"/>
  </w:style>
  <w:style w:type="character" w:customStyle="1" w:styleId="definition">
    <w:name w:val="definition"/>
    <w:uiPriority w:val="99"/>
    <w:rsid w:val="001B680F"/>
  </w:style>
  <w:style w:type="paragraph" w:styleId="23">
    <w:name w:val="Body Text Indent 2"/>
    <w:basedOn w:val="a"/>
    <w:link w:val="24"/>
    <w:uiPriority w:val="99"/>
    <w:locked/>
    <w:rsid w:val="00266B57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266B57"/>
    <w:rPr>
      <w:rFonts w:ascii="Times New Roman" w:hAnsi="Times New Roman" w:cs="Times New Roman"/>
      <w:sz w:val="24"/>
    </w:rPr>
  </w:style>
  <w:style w:type="paragraph" w:customStyle="1" w:styleId="210">
    <w:name w:val="Основной текст с отступом 21"/>
    <w:basedOn w:val="a"/>
    <w:uiPriority w:val="99"/>
    <w:rsid w:val="00A35B9D"/>
    <w:pPr>
      <w:suppressAutoHyphens/>
      <w:spacing w:after="0" w:line="240" w:lineRule="auto"/>
      <w:ind w:left="708"/>
      <w:jc w:val="both"/>
    </w:pPr>
    <w:rPr>
      <w:rFonts w:ascii="Times New Roman" w:eastAsia="Times New Roman" w:hAnsi="Times New Roman"/>
      <w:kern w:val="1"/>
      <w:sz w:val="28"/>
      <w:szCs w:val="24"/>
      <w:lang w:eastAsia="ru-RU"/>
    </w:rPr>
  </w:style>
  <w:style w:type="paragraph" w:customStyle="1" w:styleId="11">
    <w:name w:val="Без интервала1"/>
    <w:uiPriority w:val="99"/>
    <w:rsid w:val="00A35B9D"/>
    <w:pPr>
      <w:suppressAutoHyphens/>
    </w:pPr>
    <w:rPr>
      <w:rFonts w:ascii="Times New Roman" w:hAnsi="Times New Roman"/>
      <w:kern w:val="1"/>
      <w:sz w:val="24"/>
      <w:szCs w:val="22"/>
      <w:lang w:eastAsia="en-US"/>
    </w:rPr>
  </w:style>
  <w:style w:type="paragraph" w:customStyle="1" w:styleId="12">
    <w:name w:val="Дата1"/>
    <w:basedOn w:val="a"/>
    <w:uiPriority w:val="99"/>
    <w:rsid w:val="00A13E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locked/>
    <w:rsid w:val="008431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43179"/>
    <w:rPr>
      <w:rFonts w:ascii="Courier New" w:hAnsi="Courier New" w:cs="Times New Roman"/>
    </w:rPr>
  </w:style>
  <w:style w:type="paragraph" w:customStyle="1" w:styleId="chap">
    <w:name w:val="chap"/>
    <w:basedOn w:val="a"/>
    <w:uiPriority w:val="99"/>
    <w:rsid w:val="00671B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5">
    <w:name w:val="Дата2"/>
    <w:basedOn w:val="a"/>
    <w:uiPriority w:val="99"/>
    <w:rsid w:val="009B3A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(2)_"/>
    <w:link w:val="27"/>
    <w:uiPriority w:val="99"/>
    <w:locked/>
    <w:rsid w:val="00EA1732"/>
    <w:rPr>
      <w:rFonts w:ascii="Times New Roman" w:hAnsi="Times New Roman"/>
      <w:sz w:val="26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EA1732"/>
    <w:pPr>
      <w:widowControl w:val="0"/>
      <w:shd w:val="clear" w:color="auto" w:fill="FFFFFF"/>
      <w:spacing w:after="0" w:line="320" w:lineRule="exact"/>
      <w:ind w:hanging="1600"/>
    </w:pPr>
    <w:rPr>
      <w:rFonts w:ascii="Times New Roman" w:hAnsi="Times New Roman"/>
      <w:sz w:val="26"/>
      <w:szCs w:val="20"/>
      <w:lang/>
    </w:rPr>
  </w:style>
  <w:style w:type="character" w:customStyle="1" w:styleId="extended-textshort">
    <w:name w:val="extended-text__short"/>
    <w:uiPriority w:val="99"/>
    <w:rsid w:val="00591797"/>
  </w:style>
  <w:style w:type="character" w:customStyle="1" w:styleId="extended-textfull">
    <w:name w:val="extended-text__full"/>
    <w:uiPriority w:val="99"/>
    <w:rsid w:val="002F22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98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98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8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8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8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98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84477">
                  <w:marLeft w:val="0"/>
                  <w:marRight w:val="3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8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984501">
                          <w:marLeft w:val="3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98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98452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8" w:color="DDDDDD"/>
                                    <w:left w:val="single" w:sz="6" w:space="8" w:color="DDDDDD"/>
                                    <w:bottom w:val="single" w:sz="6" w:space="8" w:color="DDDDDD"/>
                                    <w:right w:val="single" w:sz="6" w:space="8" w:color="DDDDDD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98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84438">
                  <w:marLeft w:val="0"/>
                  <w:marRight w:val="3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984515">
                          <w:marLeft w:val="3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98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98440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8" w:color="DDDDDD"/>
                                    <w:left w:val="single" w:sz="6" w:space="8" w:color="DDDDDD"/>
                                    <w:bottom w:val="single" w:sz="6" w:space="8" w:color="DDDDDD"/>
                                    <w:right w:val="single" w:sz="6" w:space="8" w:color="DDDDDD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98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8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8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98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298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453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8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8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2984540">
              <w:marLeft w:val="0"/>
              <w:marRight w:val="0"/>
              <w:marTop w:val="0"/>
              <w:marBottom w:val="450"/>
              <w:divBdr>
                <w:top w:val="single" w:sz="36" w:space="15" w:color="EFEDE7"/>
                <w:left w:val="single" w:sz="36" w:space="15" w:color="EFEDE7"/>
                <w:bottom w:val="single" w:sz="36" w:space="15" w:color="EFEDE7"/>
                <w:right w:val="single" w:sz="36" w:space="15" w:color="EFEDE7"/>
              </w:divBdr>
              <w:divsChild>
                <w:div w:id="562984532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9845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98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84545">
              <w:marLeft w:val="0"/>
              <w:marRight w:val="0"/>
              <w:marTop w:val="0"/>
              <w:marBottom w:val="450"/>
              <w:divBdr>
                <w:top w:val="single" w:sz="36" w:space="15" w:color="EFEDE7"/>
                <w:left w:val="single" w:sz="36" w:space="15" w:color="EFEDE7"/>
                <w:bottom w:val="single" w:sz="36" w:space="15" w:color="EFEDE7"/>
                <w:right w:val="single" w:sz="36" w:space="15" w:color="EFEDE7"/>
              </w:divBdr>
              <w:divsChild>
                <w:div w:id="56298454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984546">
              <w:marLeft w:val="0"/>
              <w:marRight w:val="0"/>
              <w:marTop w:val="0"/>
              <w:marBottom w:val="450"/>
              <w:divBdr>
                <w:top w:val="single" w:sz="36" w:space="15" w:color="EFEDE7"/>
                <w:left w:val="single" w:sz="36" w:space="15" w:color="EFEDE7"/>
                <w:bottom w:val="single" w:sz="36" w:space="15" w:color="EFEDE7"/>
                <w:right w:val="single" w:sz="36" w:space="15" w:color="EFEDE7"/>
              </w:divBdr>
            </w:div>
            <w:div w:id="562984547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8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84534">
                      <w:marLeft w:val="0"/>
                      <w:marRight w:val="0"/>
                      <w:marTop w:val="3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298453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453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single" w:sz="6" w:space="11" w:color="DADADA"/>
                <w:right w:val="none" w:sz="0" w:space="0" w:color="auto"/>
              </w:divBdr>
            </w:div>
            <w:div w:id="5629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98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qa2501@mail.ru" TargetMode="External"/><Relationship Id="rId13" Type="http://schemas.openxmlformats.org/officeDocument/2006/relationships/hyperlink" Target="https://ru.wikipedia.org/wiki/&#1052;&#1091;&#1089;&#1072;_&#1044;&#1078;&#1072;&#1083;&#1080;&#1083;&#1100;" TargetMode="External"/><Relationship Id="rId18" Type="http://schemas.openxmlformats.org/officeDocument/2006/relationships/hyperlink" Target="http://&#1082;&#1091;&#1083;&#1100;&#1090;&#1091;&#1088;&#1072;.&#1077;&#1082;&#1072;&#1090;&#1077;&#1088;&#1080;&#1085;&#1073;&#1091;&#1088;&#1075;.&#1088;&#1092;/articles/678/i278975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A%D0%BE%D1%80%D0%BE%D0%BB%D1%8C%D0%BA%D0%BE%D0%B2,_%D0%AE%D1%80%D0%B8%D0%B9_%D0%9C%D0%B8%D1%85%D0%B0%D0%B9%D0%BB%D0%BE%D0%B2%D0%B8%D1%87" TargetMode="External"/><Relationship Id="rId17" Type="http://schemas.openxmlformats.org/officeDocument/2006/relationships/hyperlink" Target="https://5uglov.ru/post/15946_frontovaya_druzhba_zhurnalist_pisatel_i_soldat_kak_rabotali_korrespondenti_vo_vremya_voyn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r24.tv/articles/16360139/pero-i-avtomat-kak-trudilis-zhurnalisty-velikoi-otechestvennoi-voiny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3%D0%B8%D1%88,_%D0%A1%D0%B0%D0%B3%D0%B8%D1%82_%D0%98%D1%88%D0%BC%D1%83%D1%85%D0%B0%D0%BC%D0%B5%D1%82%D0%BE%D0%B2%D0%B8%D1%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pravochnick.ru/zhurnalistika/zhanry_zhurnalistiki/voennaya_zhurnalistika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u.wikipedia.org/wiki/%D0%96%D0%B8%D0%B3%D0%B0%D0%BD%D0%BE%D0%B2,_%D0%9D%D0%B0%D0%B7%D0%B8%D0%B1_%D0%93%D0%B0%D1%8F%D0%B7%D0%BE%D0%B2%D0%B8%D1%87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lqa2501@mail.ru" TargetMode="External"/><Relationship Id="rId14" Type="http://schemas.openxmlformats.org/officeDocument/2006/relationships/hyperlink" Target="https://obrazovaka.ru/alpha/j/dzhalil-musa-jalil-mus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4E71F-DBEB-40BA-B031-FBA2A2EE4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2931</TotalTime>
  <Pages>1</Pages>
  <Words>1849</Words>
  <Characters>10543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ПРОЕКТ-ИССЛЕДОВАНИЕ</vt:lpstr>
    </vt:vector>
  </TitlesOfParts>
  <Company/>
  <LinksUpToDate>false</LinksUpToDate>
  <CharactersWithSpaces>12368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ПРОЕКТ-ИССЛЕДОВАНИЕ</dc:title>
  <dc:subject>Алфавит минералов</dc:subject>
  <dc:creator>alex</dc:creator>
  <cp:keywords/>
  <dc:description/>
  <cp:lastModifiedBy>user</cp:lastModifiedBy>
  <cp:revision>187</cp:revision>
  <cp:lastPrinted>2021-02-08T09:14:00Z</cp:lastPrinted>
  <dcterms:created xsi:type="dcterms:W3CDTF">2014-12-25T09:45:00Z</dcterms:created>
  <dcterms:modified xsi:type="dcterms:W3CDTF">2022-03-04T03:52:00Z</dcterms:modified>
</cp:coreProperties>
</file>